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3E" w:rsidRPr="00C46E1E" w:rsidRDefault="0079503E" w:rsidP="0079503E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79503E" w:rsidRPr="00D15668" w:rsidRDefault="0079503E" w:rsidP="0079503E">
      <w:pPr>
        <w:pStyle w:val="2"/>
        <w:shd w:val="clear" w:color="auto" w:fill="FFFFFF"/>
        <w:spacing w:before="0"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D15668">
        <w:rPr>
          <w:rFonts w:ascii="Times New Roman" w:hAnsi="Times New Roman" w:cs="Times New Roman"/>
        </w:rPr>
        <w:t xml:space="preserve">КОЛЛЕКЦИЯ МИНИАТЮРНЫХ ИЗДАНИЙ </w:t>
      </w:r>
    </w:p>
    <w:p w:rsidR="0079503E" w:rsidRPr="0056637F" w:rsidRDefault="0079503E" w:rsidP="0079503E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03E" w:rsidRPr="00A66BCE" w:rsidRDefault="0079503E" w:rsidP="00795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</w:t>
      </w:r>
      <w:r w:rsidRPr="00A66BCE">
        <w:rPr>
          <w:rFonts w:ascii="Times New Roman" w:eastAsia="Times New Roman" w:hAnsi="Times New Roman" w:cs="Times New Roman"/>
          <w:b/>
          <w:i/>
          <w:sz w:val="28"/>
          <w:szCs w:val="28"/>
        </w:rPr>
        <w:t>КРАЕВЕДЕНИ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Ю:</w:t>
      </w:r>
    </w:p>
    <w:p w:rsidR="0079503E" w:rsidRPr="0056637F" w:rsidRDefault="0079503E" w:rsidP="0079503E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</w:p>
    <w:p w:rsidR="0079503E" w:rsidRPr="0041313E" w:rsidRDefault="0079503E" w:rsidP="0079503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>А без тебя идут дожди...</w:t>
      </w:r>
      <w:r w:rsidRPr="0041313E">
        <w:rPr>
          <w:rFonts w:ascii="Times New Roman" w:hAnsi="Times New Roman" w:cs="Times New Roman"/>
        </w:rPr>
        <w:t xml:space="preserve"> : стихотворения, песни, рассказы. - Волгоград : Станица-2, 2004. - 608 с.</w:t>
      </w:r>
    </w:p>
    <w:p w:rsidR="0079503E" w:rsidRPr="0041313E" w:rsidRDefault="0079503E" w:rsidP="0079503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>Аксиниченко, Н. В.</w:t>
      </w:r>
      <w:r w:rsidRPr="0041313E">
        <w:rPr>
          <w:rFonts w:ascii="Times New Roman" w:hAnsi="Times New Roman" w:cs="Times New Roman"/>
        </w:rPr>
        <w:t> Полынная прохлада : стихи / Наталья Аксиниченко. - Волгоград : Издатель, 2007. - 256 с.</w:t>
      </w:r>
    </w:p>
    <w:p w:rsidR="0079503E" w:rsidRPr="0041313E" w:rsidRDefault="0079503E" w:rsidP="0079503E">
      <w:pPr>
        <w:pStyle w:val="a8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Батурина,Т. М. Свеча : книга стихотворений / Татьяна Михайловна Батурина. - Волгоград : Комитет по печати, 1997. – 192 с.</w:t>
      </w:r>
    </w:p>
    <w:p w:rsidR="0079503E" w:rsidRPr="0041313E" w:rsidRDefault="0079503E" w:rsidP="0079503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>Весов, В. И.</w:t>
      </w:r>
      <w:r w:rsidRPr="0041313E">
        <w:rPr>
          <w:rFonts w:ascii="Times New Roman" w:hAnsi="Times New Roman" w:cs="Times New Roman"/>
        </w:rPr>
        <w:t> Тайна "Богородицы" : по мотивам русских икон/ Владимир Иванович  Весов. - Волгоград : Комитет по печати и информации, 1998. - 80 с.</w:t>
      </w:r>
    </w:p>
    <w:p w:rsidR="0079503E" w:rsidRPr="0041313E" w:rsidRDefault="0079503E" w:rsidP="0079503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 xml:space="preserve">Возьми нас, жизнь, опять... </w:t>
      </w:r>
      <w:r w:rsidRPr="0041313E">
        <w:rPr>
          <w:rFonts w:ascii="Times New Roman" w:hAnsi="Times New Roman" w:cs="Times New Roman"/>
        </w:rPr>
        <w:t>: стихи, воспоминания, письма / ред.-сост. Е. Ю. Мандрика. - Волгоград : Издатель, 2004. - 208 с. : ил. - К 60-летию Победы в Великой Отечественной войне, 1941-1945.</w:t>
      </w:r>
    </w:p>
    <w:p w:rsidR="0079503E" w:rsidRPr="0041313E" w:rsidRDefault="0079503E" w:rsidP="0079503E">
      <w:pPr>
        <w:pStyle w:val="a8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Земцов, С. Н. Донская свадьба : сборник / Степан Николаевич Земцов. - Волгоград Нижне-Волжское книжное издательство, 1989. – 192 с.</w:t>
      </w:r>
    </w:p>
    <w:p w:rsidR="0079503E" w:rsidRPr="0041313E" w:rsidRDefault="0079503E" w:rsidP="0079503E">
      <w:pPr>
        <w:pStyle w:val="a8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Капля Волги : стихи / сост. Б. П. Гучков. - Волгоград : Нижне-Волжское  книжное издательство, 1984. – 144 с.</w:t>
      </w:r>
    </w:p>
    <w:p w:rsidR="0079503E" w:rsidRPr="0041313E" w:rsidRDefault="0079503E" w:rsidP="0079503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>Кокшилов, А. В.</w:t>
      </w:r>
      <w:r w:rsidRPr="0041313E">
        <w:rPr>
          <w:rFonts w:ascii="Times New Roman" w:hAnsi="Times New Roman" w:cs="Times New Roman"/>
        </w:rPr>
        <w:t xml:space="preserve"> Агитплощадка : стихи, поэмы / Александр Кокшилов. - Волгоград : Изд-во ВолГУ, 2002. - 258 с.</w:t>
      </w:r>
    </w:p>
    <w:p w:rsidR="0079503E" w:rsidRPr="0041313E" w:rsidRDefault="0079503E" w:rsidP="0079503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>Кокшилов, А. В.</w:t>
      </w:r>
      <w:r w:rsidRPr="0041313E">
        <w:rPr>
          <w:rFonts w:ascii="Times New Roman" w:hAnsi="Times New Roman" w:cs="Times New Roman"/>
        </w:rPr>
        <w:t xml:space="preserve"> До востребования : новые стихи / Александр Кокшилов. - Волгоград : Изд-во ВолГУ, 2013.</w:t>
      </w:r>
    </w:p>
    <w:p w:rsidR="0079503E" w:rsidRPr="0041313E" w:rsidRDefault="0079503E" w:rsidP="0079503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 xml:space="preserve"> Кокшилов, А. В.</w:t>
      </w:r>
      <w:r w:rsidRPr="0041313E">
        <w:rPr>
          <w:rFonts w:ascii="Times New Roman" w:hAnsi="Times New Roman" w:cs="Times New Roman"/>
        </w:rPr>
        <w:t xml:space="preserve"> Любочка : лирика / Александр Кокшилов. - Волгоград : Изд-во ВолГУ, 2013. - 46 с. : ил.</w:t>
      </w:r>
    </w:p>
    <w:p w:rsidR="0079503E" w:rsidRPr="0041313E" w:rsidRDefault="0079503E" w:rsidP="0079503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 xml:space="preserve"> Кокшилов, Александр Витальевич.</w:t>
      </w:r>
      <w:r w:rsidRPr="0041313E">
        <w:rPr>
          <w:rFonts w:ascii="Times New Roman" w:hAnsi="Times New Roman" w:cs="Times New Roman"/>
        </w:rPr>
        <w:t xml:space="preserve"> Миллениум : стихи. - Волгоград : Изд-во ВолГУ, 2000. - 228 с.</w:t>
      </w:r>
    </w:p>
    <w:p w:rsidR="0079503E" w:rsidRPr="0041313E" w:rsidRDefault="0079503E" w:rsidP="0079503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41313E">
        <w:rPr>
          <w:rFonts w:ascii="Times New Roman" w:hAnsi="Times New Roman" w:cs="Times New Roman"/>
          <w:bCs/>
        </w:rPr>
        <w:t xml:space="preserve"> Кокшилов, А. В.</w:t>
      </w:r>
      <w:r w:rsidRPr="0041313E">
        <w:rPr>
          <w:rFonts w:ascii="Times New Roman" w:hAnsi="Times New Roman" w:cs="Times New Roman"/>
        </w:rPr>
        <w:t xml:space="preserve"> Нас догоняет свет : новые стихи / Александр Кокшилов. - Волгоград : Изд-во волГУ, 2011. - 134 с., 1 л. портр.</w:t>
      </w:r>
    </w:p>
    <w:p w:rsidR="0079503E" w:rsidRPr="0041313E" w:rsidRDefault="0079503E" w:rsidP="0079503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 xml:space="preserve"> Кокшилов, А. В.</w:t>
      </w:r>
      <w:r w:rsidRPr="0041313E">
        <w:rPr>
          <w:rFonts w:ascii="Times New Roman" w:hAnsi="Times New Roman" w:cs="Times New Roman"/>
        </w:rPr>
        <w:t> Оберег : стихи / Александр Кокшилов. - Волгоград : Изд-во ВолГУ, 2008. - 226 с. : 1 л. портр.</w:t>
      </w:r>
    </w:p>
    <w:p w:rsidR="0079503E" w:rsidRPr="0041313E" w:rsidRDefault="0079503E" w:rsidP="00795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03E" w:rsidRPr="0041313E" w:rsidRDefault="0079503E" w:rsidP="0079503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 xml:space="preserve"> Кокшилов, А. В.</w:t>
      </w:r>
      <w:r w:rsidRPr="0041313E">
        <w:rPr>
          <w:rFonts w:ascii="Times New Roman" w:hAnsi="Times New Roman" w:cs="Times New Roman"/>
        </w:rPr>
        <w:t xml:space="preserve"> Сердечные известия : стихотворения / Александр Кокшилов. - Волгоград : Изд-во ВолГУ, 2014. - 158 с., 1 л. портр.</w:t>
      </w:r>
    </w:p>
    <w:p w:rsidR="0079503E" w:rsidRPr="0041313E" w:rsidRDefault="0079503E" w:rsidP="0079503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 xml:space="preserve"> Кокшилов, А. В. </w:t>
      </w:r>
      <w:r w:rsidRPr="0041313E">
        <w:rPr>
          <w:rFonts w:ascii="Times New Roman" w:hAnsi="Times New Roman" w:cs="Times New Roman"/>
        </w:rPr>
        <w:t> Скрижаль : стихи / Александр Кокшилов. - Волгоград : Изд-во волГУ, 2007. - 228 с. : 1 л. портр., ил.</w:t>
      </w:r>
    </w:p>
    <w:p w:rsidR="0079503E" w:rsidRPr="0041313E" w:rsidRDefault="0079503E" w:rsidP="0079503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 xml:space="preserve"> Кокшилов, А. В.</w:t>
      </w:r>
      <w:r w:rsidRPr="0041313E">
        <w:rPr>
          <w:rFonts w:ascii="Times New Roman" w:hAnsi="Times New Roman" w:cs="Times New Roman"/>
        </w:rPr>
        <w:t xml:space="preserve"> Слово и дело : новые стихи / Александр Кокшилов. - Волгоград : [Изд-во ВолГУ], 2012. - 128 с., 1 л. портр. : ил.</w:t>
      </w:r>
    </w:p>
    <w:p w:rsidR="0079503E" w:rsidRPr="0041313E" w:rsidRDefault="0079503E" w:rsidP="0079503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 xml:space="preserve"> Кокшилов, А. В.</w:t>
      </w:r>
      <w:r w:rsidRPr="0041313E">
        <w:rPr>
          <w:rFonts w:ascii="Times New Roman" w:hAnsi="Times New Roman" w:cs="Times New Roman"/>
        </w:rPr>
        <w:t xml:space="preserve"> Счастливый случай : новые стихи / Александр Кокшилов. - Волгоград : Изд-во ВолГУ, 2009. - 190 с., 1л. портр.</w:t>
      </w:r>
    </w:p>
    <w:p w:rsidR="0079503E" w:rsidRPr="0041313E" w:rsidRDefault="0079503E" w:rsidP="0079503E">
      <w:pPr>
        <w:pStyle w:val="a8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Корнеев, А. А. Характер : стихи / Артур Александрович  Корнеев. - Волгоград : Нижне-Волжское книжное  издательство, 1966. – 80</w:t>
      </w:r>
    </w:p>
    <w:p w:rsidR="0079503E" w:rsidRPr="0041313E" w:rsidRDefault="0079503E" w:rsidP="0079503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Медведев, Г. Н. Нежатина нива : повесть-плач / Геннадий Никитович Медведев ; предисл. Л. М. Орлова. - Волгоград : Организация Союза журналистов России, 1992. – 128 с. (Слову о полку Игореве 805 лет).</w:t>
      </w:r>
    </w:p>
    <w:p w:rsidR="0079503E" w:rsidRPr="0041313E" w:rsidRDefault="0079503E" w:rsidP="0079503E">
      <w:pPr>
        <w:pStyle w:val="a8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Мишаткин, Ю. И. Бессмертник, опаленный войной : Пятнадцать сталинградских новелл. - Волгоград : Комитет по печати, 1995. – 128 с.</w:t>
      </w:r>
    </w:p>
    <w:p w:rsidR="0079503E" w:rsidRPr="0041313E" w:rsidRDefault="0079503E" w:rsidP="0079503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Не поле перейти : Книга народной мудрости / сост. Б. П. Гучков. - Волгоград : Ниж.-Волж.кн.изд-во, 1986. - 192 с.</w:t>
      </w:r>
    </w:p>
    <w:p w:rsidR="0079503E" w:rsidRPr="0041313E" w:rsidRDefault="0079503E" w:rsidP="0079503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 xml:space="preserve"> Овчинцев, Владимир Петрович.</w:t>
      </w:r>
      <w:r w:rsidRPr="0041313E">
        <w:rPr>
          <w:rFonts w:ascii="Times New Roman" w:hAnsi="Times New Roman" w:cs="Times New Roman"/>
        </w:rPr>
        <w:t xml:space="preserve"> Запах дождя : стихи, песни. - Волгоград : Станица-2, 1997. - 224с.</w:t>
      </w:r>
    </w:p>
    <w:p w:rsidR="0079503E" w:rsidRPr="0041313E" w:rsidRDefault="0079503E" w:rsidP="0079503E">
      <w:pPr>
        <w:pStyle w:val="a8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Плебейский,О. Л. Стальной календарь / Освальд Лаврентьевич Плебейский. - Сталинград : Сталинградское книжное  издательство, 1959. – 112 с.</w:t>
      </w:r>
    </w:p>
    <w:p w:rsidR="0079503E" w:rsidRPr="0041313E" w:rsidRDefault="0079503E" w:rsidP="0079503E">
      <w:pPr>
        <w:pStyle w:val="a8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Пономаренко, Г. Ф. Что было,то было... : песни / Григорий Федорович  Пономаренко. - Волгоград : Ниж.-Волж.кн. изд-во, 1985. – 96 с. : ноты.</w:t>
      </w:r>
    </w:p>
    <w:p w:rsidR="0079503E" w:rsidRPr="0041313E" w:rsidRDefault="0079503E" w:rsidP="0079503E">
      <w:pPr>
        <w:pStyle w:val="a8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lastRenderedPageBreak/>
        <w:t xml:space="preserve"> Попов, А. Д.</w:t>
      </w:r>
      <w:r w:rsidRPr="0041313E">
        <w:rPr>
          <w:rFonts w:ascii="Times New Roman" w:hAnsi="Times New Roman" w:cs="Times New Roman"/>
        </w:rPr>
        <w:t xml:space="preserve"> Родное донское слово : систематизированный словарный материал Прихоперья. - Волгоград : Издатель, 2004. - 110 с.</w:t>
      </w:r>
    </w:p>
    <w:p w:rsidR="0079503E" w:rsidRPr="0041313E" w:rsidRDefault="0079503E" w:rsidP="0079503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 xml:space="preserve"> Сухов, Ф. Г.</w:t>
      </w:r>
      <w:r w:rsidRPr="0041313E">
        <w:rPr>
          <w:rFonts w:ascii="Times New Roman" w:hAnsi="Times New Roman" w:cs="Times New Roman"/>
        </w:rPr>
        <w:t xml:space="preserve"> Голубая улица : стихи. - Волгоград : Волгогр. кн. изд-во, 1961. - 95 с.</w:t>
      </w:r>
    </w:p>
    <w:p w:rsidR="0079503E" w:rsidRPr="0056637F" w:rsidRDefault="0079503E" w:rsidP="00795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03E" w:rsidRPr="0056637F" w:rsidRDefault="0079503E" w:rsidP="00795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03E" w:rsidRPr="00A66BCE" w:rsidRDefault="0079503E" w:rsidP="0079503E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66B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СПИСОК НЕКОТОРЫХ  ИЗДАНИЙ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79503E" w:rsidRPr="0041313E" w:rsidRDefault="0079503E" w:rsidP="00795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03E" w:rsidRPr="0041313E" w:rsidRDefault="0079503E" w:rsidP="0079503E">
      <w:pPr>
        <w:pStyle w:val="a8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Александров, Ю. А. Красная площадь : Люди. События. Памятники / Юрий Александрович Александров. - Москва : Моск. рабочий, 1983. – 384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Александров, Ю. А. Красная площадь : Люди.События.Памятники. - Москва : Московский рабочий, 1986. – 400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Анненский, И. Ф. Кипарисовый ларец / Иннокентий Федорович Анненский ; сост., вступ. ст., прим. Н. А. Богомолова. - Москва : Книга, 1990. – 368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1313E">
        <w:rPr>
          <w:rFonts w:ascii="Times New Roman" w:hAnsi="Times New Roman" w:cs="Times New Roman"/>
          <w:bCs/>
        </w:rPr>
        <w:t xml:space="preserve">Ахматова, А. А. </w:t>
      </w:r>
      <w:r w:rsidRPr="0041313E">
        <w:rPr>
          <w:rFonts w:ascii="Times New Roman" w:hAnsi="Times New Roman" w:cs="Times New Roman"/>
        </w:rPr>
        <w:t>Северные элегии : Стихотворения. Поэмы. О поэтах / Анна Андреевна Ахматова. - М. : Книга, 1989. – 360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 xml:space="preserve">Багрицкий, Э. Г. </w:t>
      </w:r>
      <w:r w:rsidRPr="0041313E">
        <w:rPr>
          <w:rFonts w:ascii="Times New Roman" w:hAnsi="Times New Roman" w:cs="Times New Roman"/>
        </w:rPr>
        <w:t xml:space="preserve">Победители : Стихотворения и поэмы / </w:t>
      </w:r>
      <w:r w:rsidRPr="0041313E">
        <w:rPr>
          <w:rFonts w:ascii="Times New Roman" w:hAnsi="Times New Roman" w:cs="Times New Roman"/>
          <w:bCs/>
        </w:rPr>
        <w:t>Эдуард Георгиевич</w:t>
      </w:r>
      <w:r w:rsidRPr="0041313E">
        <w:rPr>
          <w:rFonts w:ascii="Times New Roman" w:hAnsi="Times New Roman" w:cs="Times New Roman"/>
        </w:rPr>
        <w:t xml:space="preserve"> Багрицкий ; вступ.ст., сост., прим.Е. П. Любаревой. - М. : Книга, 1985. – 336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 xml:space="preserve">Бараташвили, Н. </w:t>
      </w:r>
      <w:r w:rsidRPr="0041313E">
        <w:rPr>
          <w:rFonts w:ascii="Times New Roman" w:hAnsi="Times New Roman" w:cs="Times New Roman"/>
        </w:rPr>
        <w:t xml:space="preserve">Судьба Грузии / </w:t>
      </w:r>
      <w:r w:rsidRPr="0041313E">
        <w:rPr>
          <w:rFonts w:ascii="Times New Roman" w:hAnsi="Times New Roman" w:cs="Times New Roman"/>
          <w:bCs/>
        </w:rPr>
        <w:t xml:space="preserve">Николаз Бараташвили ; </w:t>
      </w:r>
      <w:r w:rsidRPr="0041313E">
        <w:rPr>
          <w:rFonts w:ascii="Times New Roman" w:hAnsi="Times New Roman" w:cs="Times New Roman"/>
        </w:rPr>
        <w:t>вступ.ст. Гр. Абашидзе ; пер. Б. Пастернака. - М. : Книга, 1983. – 320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Баратынский, Е. А. Стихотворения / Евгений Абрамович Баратынский ; вступ. ст., ред. и прим. Е. Купреяновой. - М. : Советский писатель, 1937. – 300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 xml:space="preserve">Батюшков, К. Н. </w:t>
      </w:r>
      <w:r w:rsidRPr="0041313E">
        <w:rPr>
          <w:rFonts w:ascii="Times New Roman" w:hAnsi="Times New Roman" w:cs="Times New Roman"/>
        </w:rPr>
        <w:t>Опыты в стихах / Константин Николаевич Батюшков ; вступ. ст. и  послесл. Е .А. Тоддеса, коммент. и сост. Н. Г.Охотина. - М. : Книга, 1987. – 352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>Без труда нет добра</w:t>
      </w:r>
      <w:r w:rsidRPr="0041313E">
        <w:rPr>
          <w:rFonts w:ascii="Times New Roman" w:hAnsi="Times New Roman" w:cs="Times New Roman"/>
        </w:rPr>
        <w:t xml:space="preserve"> : пословицы и поговорки о труде / сост. Вл. И. Новиков. - М. : Книга, 1985. – 180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Бейлинсон, Я. Л.  Пушкинский экслибрис / Яков Лазаревич Бейлинсон ; худ. Г. М. Грозная. - М. : Книга, 1987. - 44, 308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Бейлинсон, Я.Л.  Ленинград в экслибрисе / Я. Л. Бейлинсон ; художник Е. Ю. Фунтова. - М. : Книга, 1988. – 304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Белоусова, Н. А. Джорджоне: очерки о творчестве /  Наталья Александровна Белоусова.   - М. : Изобразительное искусство, 1982. – 208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 xml:space="preserve"> Блок, А. А. </w:t>
      </w:r>
      <w:r w:rsidRPr="0041313E">
        <w:rPr>
          <w:rFonts w:ascii="Times New Roman" w:hAnsi="Times New Roman" w:cs="Times New Roman"/>
        </w:rPr>
        <w:t>Город / Александр Александрович Блок ; статьи Ю. А. Молока, М. В. Безродного. - Москва : Книга, 1986. – 272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color w:val="000088"/>
        </w:rPr>
      </w:pPr>
      <w:r w:rsidRPr="0041313E">
        <w:rPr>
          <w:rFonts w:ascii="Times New Roman" w:hAnsi="Times New Roman" w:cs="Times New Roman"/>
          <w:bCs/>
        </w:rPr>
        <w:t xml:space="preserve"> Вовчок, М. </w:t>
      </w:r>
      <w:r w:rsidRPr="0041313E">
        <w:rPr>
          <w:rFonts w:ascii="Times New Roman" w:hAnsi="Times New Roman" w:cs="Times New Roman"/>
        </w:rPr>
        <w:t>Народные рассказы / Марко Вовчок ; вступ. ст., прим. Б. Б. Лобач-Жученко. - Москва : Книга, 1985. – 368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 xml:space="preserve"> Всходы вечности</w:t>
      </w:r>
      <w:r w:rsidRPr="0041313E">
        <w:rPr>
          <w:rFonts w:ascii="Times New Roman" w:hAnsi="Times New Roman" w:cs="Times New Roman"/>
        </w:rPr>
        <w:t xml:space="preserve"> : Ассиро-вавилонская поэзия / в переводе В. К. Шилейко. - М. : Книга, 1987. – 160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 xml:space="preserve"> Высоцкий, В. С. </w:t>
      </w:r>
      <w:r w:rsidRPr="0041313E">
        <w:rPr>
          <w:rFonts w:ascii="Times New Roman" w:hAnsi="Times New Roman" w:cs="Times New Roman"/>
        </w:rPr>
        <w:t>Я, конечно, вернусь... : Стихи и песни В. Высоцкого : воспоминания / Владимир Семенович Высоцкий ; сост. Н. А. Крымова. - Москва : Книга, 1988. – 464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 xml:space="preserve"> Вяткин, Г. А. </w:t>
      </w:r>
      <w:r w:rsidRPr="0041313E">
        <w:rPr>
          <w:rFonts w:ascii="Times New Roman" w:hAnsi="Times New Roman" w:cs="Times New Roman"/>
        </w:rPr>
        <w:t xml:space="preserve">Сказ о Ермаковом походе / </w:t>
      </w:r>
      <w:r w:rsidRPr="0041313E">
        <w:rPr>
          <w:rFonts w:ascii="Times New Roman" w:hAnsi="Times New Roman" w:cs="Times New Roman"/>
          <w:bCs/>
        </w:rPr>
        <w:t>Георгий Андреевич</w:t>
      </w:r>
      <w:r w:rsidRPr="0041313E">
        <w:rPr>
          <w:rFonts w:ascii="Times New Roman" w:hAnsi="Times New Roman" w:cs="Times New Roman"/>
        </w:rPr>
        <w:t xml:space="preserve"> Вяткин ; худ. В. Еранкин. - Барнаул : Алтайское кн.изд-во, 1985.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 xml:space="preserve"> Герцен, А. И. </w:t>
      </w:r>
      <w:r w:rsidRPr="0041313E">
        <w:rPr>
          <w:rFonts w:ascii="Times New Roman" w:hAnsi="Times New Roman" w:cs="Times New Roman"/>
        </w:rPr>
        <w:t>Сорока-воровка / А. И. Герцен ; вступ. ст. и коммент. Л. И. Матюшенко. - Москва : Книга, 1987. – 143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Герчиков, Л. Б. Московские километры БАМа / Леонид Борисович Герчиков - Москва : Моск.рабочий, 1981. – 384 с. - (Так нам сердце велело).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Герчиков, Л. Б. Теплом своих сердец : письма из Сибири. - Новосибирск : Зап.-Сиб. кн. изд-во, 1980. – 224 с. (Так нам сердце велело).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 xml:space="preserve"> Гоголь, Н. В. </w:t>
      </w:r>
      <w:r w:rsidRPr="0041313E">
        <w:rPr>
          <w:rFonts w:ascii="Times New Roman" w:hAnsi="Times New Roman" w:cs="Times New Roman"/>
        </w:rPr>
        <w:t> Вечера на хуторе близ Диканьки : в 2 т. - Москва : Книга, 1985. - 416, 527 с. - Т.1 – 2 - в одной суперобложке.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 xml:space="preserve"> Гоголь, Н. В. </w:t>
      </w:r>
      <w:r w:rsidRPr="0041313E">
        <w:rPr>
          <w:rFonts w:ascii="Times New Roman" w:hAnsi="Times New Roman" w:cs="Times New Roman"/>
        </w:rPr>
        <w:t>Собрание сочинений : в 7 т. - Т. 2 : Миргород / Н. В. Гоголь ; под общ. ред. С. И.Машинского и М. Б. Храпченко. - Москва : Современник, 1983. – 479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 xml:space="preserve"> Гоголь, Н. В. </w:t>
      </w:r>
      <w:r w:rsidRPr="0041313E">
        <w:rPr>
          <w:rFonts w:ascii="Times New Roman" w:hAnsi="Times New Roman" w:cs="Times New Roman"/>
        </w:rPr>
        <w:t>Собрание сочинений : В 7 т. - Т. 3 : повести / Н. В. Гоголь ; под общ. ред. С. И. Машинского и М. Б. Храпченко. - Москва : Современник, 1983. – 447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 xml:space="preserve"> Гоголь, Н. В. </w:t>
      </w:r>
      <w:r w:rsidRPr="0041313E">
        <w:rPr>
          <w:rFonts w:ascii="Times New Roman" w:hAnsi="Times New Roman" w:cs="Times New Roman"/>
        </w:rPr>
        <w:t>Собрание сочинений : в 7 т.  - Т. 4 : Драматические произведения / Н. В. Гоголь ;  под общ. ред. С. И. Машинского и М. Б. Храпченко. - Москва : Современник, 1983. – 639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lastRenderedPageBreak/>
        <w:t xml:space="preserve"> Гоголь, Н. В. </w:t>
      </w:r>
      <w:r w:rsidRPr="0041313E">
        <w:rPr>
          <w:rFonts w:ascii="Times New Roman" w:hAnsi="Times New Roman" w:cs="Times New Roman"/>
        </w:rPr>
        <w:t>Собрание сочинений : в 7 т. - Т. 5 : Мертвые души : поэма / Н. В. Гоголь ; под общ. ред. С. И. Машинского и М. Б. Храпченко. – Москва : Современник, 1983. – 830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Гоголь, Н. В. Собрание сочинений : В 7 т. - Т.6 : Статьи / Н. В. Гоголь ; под общ. ред. С. И. Машинского и М. Б. Храпченко. - Москва : Современник, 1983. – 832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Гоголь, Н. В. Собрание сочинений : в 7 т. - Т. 7 : письма / Н. В. Гоголь ; под общ. ред. С. И. Машинского и М. Б. Храпченко. - Москва : Современник, 1983. – 639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 xml:space="preserve"> Гоголь, Н. В. </w:t>
      </w:r>
      <w:r w:rsidRPr="0041313E">
        <w:rPr>
          <w:rFonts w:ascii="Times New Roman" w:hAnsi="Times New Roman" w:cs="Times New Roman"/>
        </w:rPr>
        <w:t>Собрание сочинений : в 7 т. - Т. 1 : Вечера на хуторе близ Диканьки / Н. В. Гоголь ; под общ. ред. С. И. Машинского и М. Б. Храпченко. - Москва : Современник, 1983. – 479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Голлербах, Э. Ф. Город муз: Повесть о Царском Селе / Э. Ф. Голлербах. - Москва : Книга, 1990. – 192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 xml:space="preserve"> Голос мужества</w:t>
      </w:r>
      <w:r w:rsidRPr="0041313E">
        <w:rPr>
          <w:rFonts w:ascii="Times New Roman" w:hAnsi="Times New Roman" w:cs="Times New Roman"/>
        </w:rPr>
        <w:t xml:space="preserve"> : Военная лирика. - Пермь : Пермское кн.изд-во, 1985. – 308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Грибоедов, А. С. Горе от ума : комедия в 4-х действиях, в стихах. - Москва : Книга, 1991. – 320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Давыдов, Д. В. Избранное / Денис Васильевич Давыдов ; вступ.ст., сост., коммент. А. Ильина-Томича. - Москва : Книга, 1984. – 456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Достоевский, Ф. М.  Скверный анекдот ; Кроткая / Федор Михайлович  Достоевский ; вступ. ст., прим. Г. М. Фридлендера. - Москва : Книга, 1988. – 280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Драгоценные свитки : Античные латинские поэты о книге / сост., автор вступ. ст. и коммент. Ю. А. Голубец. - М.осква : Книга, 1989. – 160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Древнегреческая мелика / вступ.ст., коммент., сост.В.Ярхо. - Москва: Книга, 1988. – 560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Дудин, М. А. Стая : избранные стихотворения и поэмы / Михаил Александрович Дудин ; вступ.ст., сост., прим. Н. Б. Банк. - Москва : Книга, 1986. – 320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Жуковский, В. А. Баллады / Василий Андреевич Жуковский ; вступ. ст., сост.,прим. И. М. Семенко. - Москва : Книга, 1982. - Т.1 : Баллады.-1982.-328 с. -  Т.2 : Баллады. - 1982. – 480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Жуковский,В.А. Баллады. Т.2 / Василий Андреевич Жуковский. - Москва : Книга, 1982. - 477с.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Золотые цитаты классиков литературы. А. С. Грибоедов. - Ростов-на-Дону : Феникс, 2010. - 60 с. : ил. - (Миниатюрная книга афоризмов).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Золотые цитаты классиков литературы. А. С. Пушкин. - Ростов-на-Дону : Феникс, 2010. - 60 с. : ил. - (Миниатюрная книга афоризмов).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Золотые цитаты классиков литературы. Франсуа-Мари Вольтер. - Ростов-на-Дону : Феникс, 2010. - 60 с. - (Миниатюрная книга афоризмов).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Золотые цитаты классиков литературы. Ф. М. Достоевский. - Ростов-на-Дону : Феникс, 2010. - 60 с. - (Миниатюрная книга афоризмов).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Золотые цитаты классиков литературы. Н. В. Гоголь. - Ростов-на-Дону, 2010. - 60 с. : ил. - (Миниатюрная книга афоризмов).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Ибн, Туфейль.  Повесть о Хайе,сыне Якзана / Пер.,вступ.ст.,коммент.А.В.Сагадеева. - Москва : Книга, 1988. – 400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Иванов, В. И. Эрос / Вячеслав Иванович Иванов. - М : Книга, 1991. – 102 с. - (Репринт.воспр.изд.1907 г.).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Инициалы XI-XVI веков / сост., автор вступ. ст. и коммент. И. В. Левочкин. - М. : Книга, 1983. – 240 с. - (Искусство книги Древней Руси).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Казакевич, Э. Г. Звезда / Эммануил Генрихович Казакевич ; вступ. ст. М. Алигер. - Москва : Книга, 1988. – 288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Калевала : Избранные руны. - Петрозаводск : Карелия, 1971. – 244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Карамзин и поэты его времени : стихотворения / Статьи, ред., прим.Кучерова А., Максимовича А.,Томашевского Б.; худож. Двораковский В. - Ленинград. : Сов.писатель, 1936. – 496 с. - (Библиотека поэта. Малая серия ; Т.7).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Кедрин, Д. Б. Соловьиный манок : Стихотворения,поэмы / Дмитрий Борисович  Кедрин ; Вступ. ст.,сост. С. Д. Кедрина. - М. : Книга, 1990. – 384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Книжка партийного активиста. 1983 / сост. А. В. Шумаков. - Москва : Политиздат, 1982. – 256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Кольцов, А. В. Стихотворения / Алексей Васильевич Кольцов ; сост., вступ. ст., прил. О. Г. Ласунского. - Москва : Книга, 1989. – 288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Кольцов, А. В. Стихотворения / Алексей Васильевич Кольцов ; вступит. ст.,  ред., примеч. Плоткина Л. А. - Ленинград : Сов.писатель, 1948. – 324 с.. - (Библиотека поэта. Основана Горьким М. Малая серия : 2-е изд. ; Т.79).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Комсомол в моей жизни : сборник / гл. ред. Н. Н. Рочев. - Сыктывкар : Коми книжное издательство, 1978. – 216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lastRenderedPageBreak/>
        <w:t xml:space="preserve"> Короленко, В. Г. Слепой музыкант / Владимир Галактионович ; вступ. ст., прил., коммент. Б. В. Аверина. - Москва : Книга, 1986. – 456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КПСС. Устав Коммунистической партии Советского Союза / утвержден XXVII съездом КПСС. - Москва : Политиздат, 1986. – 116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КПСС. Устав Коммунистической партии Советского Союза / утвержден XXVII съездом КПСС. - Москва : Политиздат, 1988. – 116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Кунецкая, Людмила Ивановна.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"Ульяновым с любовью..." / Людмила Ивановна Кунецкая - Москва : Книга, 1989. – 480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Куприн, А. И.  Гранатовый браслет / Александр Иванович Куприн ; вступ. ст., коммент. А. А. Носова. - Москва : Книга, 1990. – 232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Ленин, В.И. О народном образовании / В. И. Ленин ; сост.В. П. Груздев. - Москва : Просвещение, 1980. – 288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Ленин, В.И.  Детская болезнь "левизны" в коммунизме /  В. И. Ленин ; вступ. ст., коммент. К. К. Шериня. - Москва : Книга, 1990. – 384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Ленин, В.И.  Империализм как высшая стадия капитализма / В. И. Ленин ; вступ. ст. К. Н. Тарновского. - Москва : Книга, 1986. – 504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Ленин, В.И.  Последние письма и статьи.23 декабря 1922 г.-2 марта 1923 г. / В. И. Ленин - Москва : Политиздат, 1990. – 112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Леонов, Л. М.  Взятие Великошумска : повесть / Леонид Максимович Леонов. - Москва : Книга, 1985. – 264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Леонов, Л. М. Evgenia Ivanovna : повесть / Леонид Максимович Леонов. - Москва : Книга, 1984. – 196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Лермонтов, М. Ю. Стихи : в 2 кн. / Михаил Юрьевич Лермонтов ; вступ. ст. И. Андроникова. - Саранск : Красный Октябрь, 1995. - Т.1 : Лирика. - 1995.-288 с.-                 Т.2 : Лирика. - 1994. – 272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Лермонтов, М. Ю. Маскарад : драма в 4-х действиях, в стихах / Михаил Юрьевич Лермонтов ; вступ.ст., прим. А. И. Журавлевой, В. Н.Некрасова. - Москва : Книга, 1985. – 336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Лермонтов, М. Ю. Стихотворения / Михаил Юрьевич Лермонтов ; худож. Ф. Константинов. - Москва : Художественная литература, 1986. – 288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Ломоносов,Михайло Васильевич. Стихотворения / Вступ.ст.,ред.,прим.П.Н.Беркова . - 2-е изд. - Л. : Сов.писатель, 1948. - 232с. : 1л.портр. - (Библиотека поэта. Малая серия ; №13). - 0-85.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Мей, Л. А. Стихотворения / Лев Александрович  Мей ; вступ. ст., ред., прим. Рейсера С. - Ленинград : Сов.писатель, 1937. – 238 с. - (Библиотека поэта. Малая серия ; Т.32).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Миниатюрные книги СССР.1983 / сост. П. Д. Почтовик, С. И. Захарова ; вступ. ст. Д. А. Быховского ; пер. на англ. О. В. Почтовик. -  М. : Книга, 1986. – 200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Миниатюрные книги СССР.1981 / сост. П. Д. Почтовик, С. И. Захарова ; вступ. ст.И. Ф. Федоровой ; пер. на англ. И. А. Ковалевой.  -  М. : Книга, 1984. – 192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Миниатюрные книги СССР.1984 / сост. П. Д. Почтовик, С. И. Захарова ; вступ. ст. М. И. Дельца. - М. : Книга, 1987. – 232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Миниатюрные книги СССР.1985 / сост. П. Д. Почтовик, С. И. Захарова ; вступ. ст. И. А. Реймане. - М. : Книга, 1988. – 248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Миниатюрные книги СССР. 1986 : на русском и английском языках / сост. П. Д. Почтовик, Г. А. Марущак ; вступ.ст. М. Н. Кузнецовой ; пер. на англ. А. В. Носовой. - Москва : Книга, 1988. – 256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Михайлов, М. Л. Стихотворения / Михаил Ларионович Михайлов, вступ. ст., ред. , прим.Н. Ашукина . - Ленинград : Советский писатель, 1937. – 264 с. (Библиотека поэта. Малая серия ; Т. 46).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Молитвы на всякий день и час : Молитвослов с акафистами / отв. ред. Ю. Н. Богданов. – Репринтное воспроизведение издания 1915 г. - Москва : Ключ, 1990. – 320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Мудрые мысли о животноводстве / сост. В. В. Терентьев, Д. Д.Н овак. - Алма-Ата : Кайнар, 1988. – 160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Мятлев, И. П. Стихотворения / Иван Петрович Мятлев, вступ. ст., ред., прим. В. Голицыной . - Ленинград : Советский писатель, 1937. – 172 с. - (Библиотека поэта. Малая серия ; Т.30).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Наградные и памятные знаки России = Decorations and memorial badges of Russia; Enren - und Gedenkzeichen Russlands : в 3 т. Т. I : Знаки военных академий, офицерских школ, курсов и </w:t>
      </w:r>
      <w:r w:rsidRPr="0041313E">
        <w:rPr>
          <w:rFonts w:ascii="Times New Roman" w:hAnsi="Times New Roman" w:cs="Times New Roman"/>
        </w:rPr>
        <w:lastRenderedPageBreak/>
        <w:t>классов / ред., предисл. В. В. Санько. - Минск : Харвест, 2004. - 544 с. : ил. - Парал. загл. и текст на англ. и нем. яз.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Наградные и памятные знаки России = Decorations and memorial badges of Russia; Enren - und Gedenkzeichen Russlands : в 3 т. Т. II : Знаки гражданских учебных заведений / ред., предисл. В. В. Санько. - Минск : Харвест, 2004. - С. 548-1088 : ил. - Парал. загл. и текст на англ. и нем. яз.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Наградные и памятные знаки России = Decorations and memorial badges of Russia; Enren - und Gedenkzeichen Russlands : в 3 т. Т. III : Знаки Российского Красного Креста / ред., предисл. В. В. Санько. - Минск : Харвест, 2004. - С. 1092-1632 : ил. - Парал. загл. и текст на англ. и нем. яз.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Некрасов, Н. А. Собрание сочинений в 4-х т. - Т.1. Стихотворения и поэмы. 1844 - 1860 / Николай Алексеевич Некрасов ; сост.и общая ред. И. Г. Ямпольского. - Москва : Современник, 1990. – 511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Некрасов, Н. А. Собрание сочинений в 4-х т.  - Т.2.  Стихотворения и поэмы. 1861-1874 / Николай Алексеевич Некрасов ; сост.и общая ред. И. Г. Ямпольского. - Москва : Современник, 1990. – 637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Некрасов, Н. А. Собрание сочинений в 4-х т. - Т.3. Стихотворения, поэмы, драматические произведения / Николай Алексеевич Некрасов ; сост.и общая ред. И. Г .Ямпольского. - Москва : Современник, 1990. – 607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Некрасов, Н. А. Собрание сочинений в 4-х т. -Т.4. Художественная проза, статьи и рецензии, письма / Николай Алексеевич Некрасов ; сост.и общая ред. И. Г. Ямпольского. - Москва : Современник, 1990. – 637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Новый Завет и псалтирь. - Б.м. : Гедеоновы братья, [1997]. – 656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Образне слово : Постiйнi народнi порiвняння / Зiбрав i упорядкував I. Гурин. - Киiв : Днiпро, 1966. – 224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Ордена и медали СССР. - Москва : Известия , 1986. – 216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Панова, В. Ф. Спутники : повесть / Вера Федоровна Панова ; вступ. ст. Е. В. Старикова ; ил.худ. А. Н. Панченко. - Москва : Книга, 1985. – 576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Пикуль, В. С. Крейсера : роман из жизни юного мичмана / Валентин Саввич Пикуль. - Москва. : Современник, 1989. – 512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Писарская, Л. В. Московский Кремль / Л. Писарская, И. Родимцева. – 7-е изд. - Москва : Московский рабочий, 1985. – 256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Песни борьбы и свободы / вступ.ст .Р. Рождественского, сост.Я. Богданова. -  Москва. : Книга, 1989. – 160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Плещеев, А. Н. Стихотворения / Алексей Николаевич Плещеев ; вступ. ст., ред., прим. Г. Сорокина . – Ленинград  : Сов.писатель, 1937. – 208 с. (Библиотека поэта. Малая серия ; Т.34).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Поженян, Г. М. Прощание с морями : стихотворения / Поженян Григорий Михайлович, вступ.ст. Е. Ю. Сидорова. - Москва : Книга, 1990. – 304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Поэты </w:t>
      </w:r>
      <w:r w:rsidRPr="0041313E">
        <w:rPr>
          <w:rFonts w:ascii="Times New Roman" w:hAnsi="Times New Roman" w:cs="Times New Roman"/>
          <w:lang w:val="en-US"/>
        </w:rPr>
        <w:t>XVIII</w:t>
      </w:r>
      <w:r w:rsidRPr="0041313E">
        <w:rPr>
          <w:rFonts w:ascii="Times New Roman" w:hAnsi="Times New Roman" w:cs="Times New Roman"/>
        </w:rPr>
        <w:t xml:space="preserve"> века: М. Херасков, В. Майков, И. Богданович, М. Попов, В. Петров, И. Хемницер, Б. Капнист, А. Радищев / вступ.ст. Г. Гуковского. - Москва : Советский писатель, 1936. – 432 с. (Библиотека поэта).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Прутков, Козьма. Сочинения Козьмы Пруткова / сост., вступ. ст. коммент. Вл. Новикова. - Москва : Книга, 1986. – 416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Пуришкевич, В. М. Убийство Распутина : Из дневника / Владимир Митрофанович Пуришкевич ;  предисл. Ю. Н. Славянова. - М. : Интербук, 1990. – 160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Пушкин, А. С. Евгений Онегин : роман в стихах / Александр Сергеевич Пушкин.  - Факс.изд. -  Москва : Книга, 1988. – 310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Пушкин, А. С. Пиковая дама / Александр Сергеевич  Пушкин ; вступ. ст., прим. О. С. Муравьевой. – Москва : Книга, 1986. – 240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Пушкин, А. С. Собрание сочинений : в 10 т. -Т. 10 : письма.1831-1837 годов / Александр Сергеевич Пушкин ; прим. И. Семенко. -  Москва. : Современник, 1982. - 606с. - 3-5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Пушкин, А. С. Собрание сочинений : в 10 т.  - Т. 9 : письма.1815-1830 годов / Александр Сергеевич Пушкин ; прим. И. Семенко. - Москва  : Современник, 1982. – 701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Пушкин, А. С. Собрание сочинений : В 10 т. -Т.8 : История Петра I. Записки бригадира Моро-де-Бразе / Александр Сергеевич Пушкин ; прим.И .Л.Фейнберга. - Москва  : Современник, 1982. – 640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lastRenderedPageBreak/>
        <w:t>Пушкин, А. С. Собрание сочинений : в 10 т. - Т. 7 : История Пугачева. Исторические статьи и материалы. Воспоминания и дневники / Александр Сергеевич Пушкин ;  прим. Ю. Г. Оксмана и Т. Г. Цявловской. - Москва : Современник, 1982. – 543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Пушкин, А. С. Собрание сочинений : в 10 т.  - Т. 6 : Критика и публицистика / Александр Сергеевич Пушкин ; прим.Ю. Г. Оксмана. - Москва : Современник, 1982. – 702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Пушкин, А. С. Собрание сочинений : в 10 т. - Т.5 : романы и повести / Александр Сергеевич  Пушкин ; прим. С. М. Петрова. -  : Москва : Современник, 1982. – 830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Пушкин, А. С. Собрание сочинений : в 10 т. - Т. 4 : Евгений Онегин. Драматические произведения / Александр Сергеевич  Пушкин ; прим. Д. Д. Благого, С. М. Бонди. - Москва : Современник, 1982. – 671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Пушкин, А. С. Собрание сочинений : в 10 т. - Т. 3 : Поэмы. Сказки / Александр Сергеевич  Пушкин ; прим. С. М. Бонди. – Москва : Современник, 1982. – 606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Пушкин, А. С. Собрание сочинений : в 10 т. - Т. 2 : стихотворения. 1825-1836 годов / Александр Сергеевич  Пушкин ; прим. Т. Цявловской. - Москва : Современник, 1982. – 575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Пушкин, А. С. Собрание сочинений : в 10 т. - Т.1 : стихотворения. 1813-1824 годов / Александр Сергеевич  Пушкин ; прим. Д. Д. Благого, Т. Г. Цявловской. - Москва : Современник, 1982. – 638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Реабилитирован посмертно. Вып.1 / сост. Ф. А. Карманов, С. А. Панов. - Москва : Юридическая  литература, 1988. – 512 с. - (Возвращение к правде).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Рождение КПСС / сост. В. Н. Светцов. - 2-е издание, дополненное. - Москва : Политиздат, 1983. – 136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Русский инициал : Вторая половина девятнадцатого века. Двадцатый век / сост.и авторы текста М. З. Долинский, В. И. Якубович. - Москва : Книга, 1990. – 456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Русская классическая эпиграмма / сост., вступ. ст., коммент. В. Е. Васильева. - Москва: Художественная литература, 1986. – 360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Русская Старина : Карманная книжка для любителей отечественного на 1825 год. – Факсимильное издание 1824 г. - Москва : Книга, 1987. - 352, 160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Сергеев, И.  Иван Андреевич Крылов / Иван Сергеев. – Москва : Молодая  гвардия, 1945. - 224 с. : ил. - (Великие русские люди). - 150-00.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Слушайте, товарищи потомки... : Страницы русской советской гражданской лирики 1917 - 1987 / сост., вступ. ст. С. Чупринина . -  Москва : Книга, 1987. – 480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Соль земли : Стихи и очерк о городе Березники / сост. И. Лепин. - Пермь : Пермское книжное издательство, 1982. – 96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Спутник партгрупорга. 1983 / сост. А. В. Черняк. - Москва : Политиздат, 1983. – 176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Студенческий отряд : Вопросы и ответы : методическое пособие по организации деятельности студенческих отрядов / сост. Е. Ф. Артемьев. - Москва : Молодая гвардия, 1987. – 320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Суриков, И. З.Тонкая рябина : Стихотворения.  Былины. Переводы / сост., вступ. ст. и прим. Л. С. Пустильник. - Москва : Бизнес и книга, 1992. – 400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Такой у поколения характер : сборник / сост. Б. Ротенфельд. - Иркутск : Восточно-Сибирское книжное  издательство, 1978. – 272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Толстой, Л. Н.  Крейцерова соната / Лев Николаевич Толстой, вступ. ст., прил. С. А. Розановой ;  худож. А. Е. Трофимова. - Москва : Книга, 1983. – 352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Толстой, А. К. Стихотворения / Алексей Константинович Толстой ; вступ. ст., ред., прим. И. Ямпольского. - Л.енинград : Советский писатель, 1936. – 372 с. : портр. - (Библиотека поэта. Малая серия).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Тютчев, Ф. И. Стихотворения / Федор Иванович Тютчев ; вступ. ст., сост. Л. Озерова. худож. С. М. Коваленков. - Москва: Книга, 1989. – 472 с. : ил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Уложение о наказаниях уголовных и исправительных 1885 года с приложением  Высочайше утвержденаго  мнения Госсовета 10 июня 1900 г.и Временных правил о замене ссылки на поселение и на житие другими наказаниями и с подробным предметным алфавитным указателем / составил Л. М. Ротенберг. – Екатеринослав : тип. Л. М. Ротенберга. -  621, XXX с. - (Карманная юридическая библиотека).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Фет, А. А. Вечерние огни / Афанасий Афанасьевич Фет ; вступ. ст. .Аннинского ; прим. М. А. Соколовой. - Москва : Книга, 1984. - Т. 1. - 1984. – 352 с.  Т. 2. - 1984. - 384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lastRenderedPageBreak/>
        <w:t>Хетагуров, К. Л. Фатима : Кавказская повесть / Коста Леванович Хетагуров ; пер.на   осет. Х. Н. Ардасенова ; ил. У. К. Канукова. - Орджоникидзе : ИР, 1979. – 144 с. : ил. - Текст парал.на рус.и осет.яз.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Холодковский, В. Николай Иванович Лобачевский / В. Холодковский ;  под ред. Н. А. Глаголева. - Москва : Мол. гвардия, 1945. - 144 с. - (Великие русские люди).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Чехов, А. П. Собрание сочинений : в 8 т. - Т. 1 : Рассказы и фельетоны.1880-1884 / Антон Павлович Чехов ; под общ. ред. М. П. Еремина. - Москва : Современник, 1986. – 765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Чехов, А. П. Собрание сочинений : в 8 т. - Т. 2 : Рассказы и повести. 1885-1886 / Антон Павлович .Чехов ; под общ. ред. М. П. Еремина. - Москва : Современник, 1986. – 637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Чехов, А. П. Собрание сочинений : в 8 т. - Т. 3 : Рассказы.1886-1887 / Антон Павлович .Чехов ; под общ. ред. М. П. Еремина. - Москва : Современник, 1986. – 735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Чехов, А. П. Собрание сочинений : в 8 т. - Т. 4 : Рассказы, повести, статьи и фельетоны.1886 - 1887 / Антон Павлович Чехов ; под общ. ред. М. П. Еремина. - Москва : Современник, 1986. –797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Чехов, А. П. Собрание сочинений : в 8 т. -Т. 5 : Рассказы и повести. 1891 - 1895 / Антон Павлович Чехов ; под общ. ред. М. П. Еремина. - Москва : Современник, 1986. –767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Чехов, А. П. Собрание сочинений : в 8 т. Т.6 : Рассказы и повести. 1893-1903 / Антон Павлович Чехов ; под общ. ред. М. П. Еремина. - Москва : Современник, 1986. – 735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Чехов, А. П. Собрание сочинений : в 8 т. - Т. 7 : Драматические произведения / Антон Павлович Чехов ; под общ. ред. М. П. Еремина. – Москва : Современник, 1986. – 639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Чехов, А. П. Собрание сочинений : в 8 т. - Т. 8 : Остров Сахалин (Из путевых заметок) /  Антон Павлович Чехов ; под общ. ред. М. П. Еремина. – Москва : Современник, 1986. – 734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Чехов, А. П. Человек в футляре ; Крыжовник ; О любви / Антон Павлович Чехов ; вступ. ст., прим. В. Б. Катаева ; худож. Н. В. Родионов. - Москва : Книга, 1985. – 192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Чулков, Г. И. Братья Борисовы / Георгий Чулков. - Москва : Огонек, 1929. - 40 с. - (Библиотека "Огонек"; № 446).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Эггер, Э. История книги от ее появления до наших дней / Пер.с 3-го фр.изд. с прим. переводчика. - СПб., 1882 ( : Тип.М.А.Хана). - 244с. - Б-ка "Труд и наука" г.Саратов.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Эпиграммы : Англия. Германия. Испания. Россия. Франция. - Т. 4 :  Русская эпиграмма / сост. В. Новиков. - Москва : Книга, 1985. – 264 с.</w:t>
      </w:r>
    </w:p>
    <w:p w:rsidR="0079503E" w:rsidRPr="0041313E" w:rsidRDefault="0079503E" w:rsidP="0079503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Языков, Н. М. Стихотворения / Николай Михайлович Языков ; вступ. ст., ред., прим. М. Азадовского. - Ленинград : Сов. писатель, 1936. – 288 с.</w:t>
      </w:r>
    </w:p>
    <w:p w:rsidR="0079503E" w:rsidRPr="0056637F" w:rsidRDefault="0079503E" w:rsidP="00795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503E" w:rsidRPr="00A66BCE" w:rsidRDefault="0079503E" w:rsidP="0079503E">
      <w:pPr>
        <w:pStyle w:val="a8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СПИСОК КНИГ ПО </w:t>
      </w:r>
      <w:r w:rsidRPr="00A66BCE">
        <w:rPr>
          <w:rFonts w:ascii="Times New Roman" w:hAnsi="Times New Roman" w:cs="Times New Roman"/>
          <w:b/>
          <w:i/>
          <w:sz w:val="28"/>
          <w:szCs w:val="28"/>
        </w:rPr>
        <w:t>ЗАРУБЕЖН</w:t>
      </w:r>
      <w:r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A66BCE">
        <w:rPr>
          <w:rFonts w:ascii="Times New Roman" w:hAnsi="Times New Roman" w:cs="Times New Roman"/>
          <w:b/>
          <w:i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b/>
          <w:i/>
          <w:sz w:val="28"/>
          <w:szCs w:val="28"/>
        </w:rPr>
        <w:t>Е:</w:t>
      </w:r>
    </w:p>
    <w:p w:rsidR="0079503E" w:rsidRPr="0056637F" w:rsidRDefault="0079503E" w:rsidP="0079503E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Александри, В. Стихотворения / Василе Александри ; пер. В. Луговского [и др.]. - Бухарест : Эминеску, 1971. - 340с. - (Двуязычное изд.).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1313E">
        <w:rPr>
          <w:rFonts w:ascii="Times New Roman" w:hAnsi="Times New Roman" w:cs="Times New Roman"/>
          <w:bCs/>
          <w:color w:val="000000" w:themeColor="text1"/>
        </w:rPr>
        <w:t>Английская классическая эпиграмма</w:t>
      </w:r>
      <w:r w:rsidRPr="0041313E">
        <w:rPr>
          <w:rFonts w:ascii="Times New Roman" w:hAnsi="Times New Roman" w:cs="Times New Roman"/>
          <w:color w:val="000000" w:themeColor="text1"/>
        </w:rPr>
        <w:t xml:space="preserve"> / пер. с англ. С. Маршака и В. Васильева ; сост. О. Лозовецкий ; вступ.ст. и прим. А. Аникста . - М. : Художественная литература, 1987. – 328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1313E">
        <w:rPr>
          <w:rFonts w:ascii="Times New Roman" w:hAnsi="Times New Roman" w:cs="Times New Roman"/>
          <w:bCs/>
          <w:color w:val="000000" w:themeColor="text1"/>
        </w:rPr>
        <w:t xml:space="preserve">Аполлинер. </w:t>
      </w:r>
      <w:r w:rsidRPr="0041313E">
        <w:rPr>
          <w:rFonts w:ascii="Times New Roman" w:hAnsi="Times New Roman" w:cs="Times New Roman"/>
          <w:color w:val="000000" w:themeColor="text1"/>
        </w:rPr>
        <w:t>Избранная лирика / Гийом Аполлинер ; вступ.ст., сост. С. И. Великовского ; коммент. Ю. А. Гинзбург ; ред. пер. М. Н. Ваксмахера. - М. : Книга, 1985. – 400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1313E">
        <w:rPr>
          <w:rFonts w:ascii="Times New Roman" w:hAnsi="Times New Roman" w:cs="Times New Roman"/>
          <w:bCs/>
          <w:color w:val="000000" w:themeColor="text1"/>
        </w:rPr>
        <w:t xml:space="preserve">Аполлинер, Гийом. </w:t>
      </w:r>
      <w:r w:rsidRPr="0041313E">
        <w:rPr>
          <w:rFonts w:ascii="Times New Roman" w:hAnsi="Times New Roman" w:cs="Times New Roman"/>
          <w:color w:val="000000" w:themeColor="text1"/>
        </w:rPr>
        <w:t> Ранние стихотворения.Бестиарий,или Кортеж Орфея / Сост.,послесл.,коммент.М.Яснова;Худож.С.Игнатьев. - СПб. : "ИСКУССТВО-СПБ", 1994. – 224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Аргези, Тудор. Стихотворения / Тудор Аргези ; пер.А.Ахматовой и др. - Бухарест : Эминеску, 1971. - 268с. - (Двуязычное изд.).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Байрон, Д. Г. Лирика : Юношеские стихотворения. Восточное путешествие. В Англии. В Швейцарии. В Италии и Греции. Лирические отрывки из поэмы "Паломничество Чайльд-Гарольда" / Джлрдж Гордон Байрон ; сост., вступ. ст., коммент. И. О. Шайтанова. - М. : Книга, 1988. – 496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1313E">
        <w:rPr>
          <w:rFonts w:ascii="Times New Roman" w:hAnsi="Times New Roman" w:cs="Times New Roman"/>
          <w:bCs/>
          <w:color w:val="000000" w:themeColor="text1"/>
        </w:rPr>
        <w:t xml:space="preserve">Белоусова, Н. А. </w:t>
      </w:r>
      <w:r w:rsidRPr="0041313E">
        <w:rPr>
          <w:rFonts w:ascii="Times New Roman" w:hAnsi="Times New Roman" w:cs="Times New Roman"/>
          <w:color w:val="000000" w:themeColor="text1"/>
        </w:rPr>
        <w:t xml:space="preserve">Джорджоне : очерки о творчестве / </w:t>
      </w:r>
      <w:r w:rsidRPr="0041313E">
        <w:rPr>
          <w:rFonts w:ascii="Times New Roman" w:hAnsi="Times New Roman" w:cs="Times New Roman"/>
          <w:bCs/>
          <w:color w:val="000000" w:themeColor="text1"/>
        </w:rPr>
        <w:t>Наталья Александровна</w:t>
      </w:r>
      <w:r w:rsidRPr="0041313E">
        <w:rPr>
          <w:rFonts w:ascii="Times New Roman" w:hAnsi="Times New Roman" w:cs="Times New Roman"/>
          <w:color w:val="000000" w:themeColor="text1"/>
        </w:rPr>
        <w:t xml:space="preserve"> </w:t>
      </w:r>
      <w:r w:rsidRPr="0041313E">
        <w:rPr>
          <w:rFonts w:ascii="Times New Roman" w:hAnsi="Times New Roman" w:cs="Times New Roman"/>
          <w:bCs/>
          <w:color w:val="000000" w:themeColor="text1"/>
        </w:rPr>
        <w:t>Белоусова</w:t>
      </w:r>
      <w:r w:rsidRPr="0041313E">
        <w:rPr>
          <w:rFonts w:ascii="Times New Roman" w:hAnsi="Times New Roman" w:cs="Times New Roman"/>
          <w:color w:val="000000" w:themeColor="text1"/>
        </w:rPr>
        <w:t>. - Москва : Изобразительное искусство, 1982. – 208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lastRenderedPageBreak/>
        <w:t>Беранже, П.-Ж.</w:t>
      </w:r>
      <w:r w:rsidRPr="0041313E">
        <w:rPr>
          <w:rFonts w:ascii="Times New Roman" w:hAnsi="Times New Roman" w:cs="Times New Roman"/>
        </w:rPr>
        <w:t> Избранные песни / Пьер-Жан Беранже ; вступ. ст., сост.и коммент. Ю. И. Данилина. - Москва : Книга, 1988. - 64, 54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 xml:space="preserve">Вапцаров, Н. </w:t>
      </w:r>
      <w:r w:rsidRPr="0041313E">
        <w:rPr>
          <w:rFonts w:ascii="Times New Roman" w:hAnsi="Times New Roman" w:cs="Times New Roman"/>
        </w:rPr>
        <w:t>Песни о человеке / Никола Вапцаров ; пер.с болг. О. Шестинского. - Москва : Книга, 1989. – 352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 xml:space="preserve"> Вийон, Ф. </w:t>
      </w:r>
      <w:r w:rsidRPr="0041313E">
        <w:rPr>
          <w:rFonts w:ascii="Times New Roman" w:hAnsi="Times New Roman" w:cs="Times New Roman"/>
        </w:rPr>
        <w:t> Большое Завещание / Франсуа Вийон ; вступ. ст., прим. Г. К. Косикова ; пер.с фр. Ф. Л. Мендельсона. - Москва : Книга, 1982. – 272 с. (Книга и время).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  <w:bCs/>
        </w:rPr>
        <w:t xml:space="preserve"> Гарднер, Эрл Стенли.</w:t>
      </w:r>
      <w:r w:rsidRPr="0041313E">
        <w:rPr>
          <w:rFonts w:ascii="Times New Roman" w:hAnsi="Times New Roman" w:cs="Times New Roman"/>
        </w:rPr>
        <w:t xml:space="preserve"> The Case of the Spurious Spinster. - Ростов-на-Дону : Феникс, 1995. - 256 с. - (Для изучающих английский язык ; Вып.3). - На англ.яз.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Гримм, Я. Сказки. Эленбергская рукопись 1810 / Якоб Гримм ; пер.с нем., вступ.ст., коммент. А. Науменко. - Москва : Книга, 1988. – 448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Киплинг, Р. Стихотворения / Редьярд Киплинг ; сост., вступ. ст. А. М. Зверева. - Москва : Книга, 1990. – 336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Киплинг, Р. Стихотворения / Редьярд Киплинг. - 2-е изд. - Москва : Книга и бизнес, 1992. – 336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Кошбук, Г. Стихотворения / Георге Кошбук ; пер. Е. Аксельрод и др. - Бухарест : Эминеску, 1971. – 396 с. - (Двуязычное изд.).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Кэрролл, Л. Сквозь зеркало и что там увидела Алиса, или Алиса в Зазеркалье / Льюис Кэрролл ; пер.с англ. и коммент. Н. М. Демуровой . - Москва : Книга, 1986. – 400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Мечи-на орала : Поэты мира в борьбе за мир / сост. В. С. Коткин, М. Н. Ваксмахер, П. М. Грушко. – Москва : Книга. – Содерж. Т. 1 : Австралия. Азия. Африка. - 1986. – 208 с.-  Т. 2 : Америка. - 1986. – 192 с.-  Т. 3: Европа. – 1986  - 208 с.-  В одной суперобложке.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Мудрость великих. Наполеон. - Ростов-на-Дону : Феникс, 2010. - 60 с. - (Миниатюрная книга афоризмов).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Омар, Хайям. Рубаи / Омар Хайям ; пер.с перс.; сост., вступ. ст. А. Л. Мясникова. - Рига : Зинатне, 1989. – 160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Петрарка,Ф. Любил всегда... : сонеты / Франческо Петрарка ; пер. с ит. А. М. Эфроса. - Омск : Наследие, 1998. – 224 с. - (Бриллианты мировой литературы).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1313E">
        <w:rPr>
          <w:rFonts w:ascii="Times New Roman" w:hAnsi="Times New Roman" w:cs="Times New Roman"/>
          <w:bCs/>
          <w:color w:val="000000" w:themeColor="text1"/>
        </w:rPr>
        <w:t xml:space="preserve"> Плутарх. </w:t>
      </w:r>
      <w:r w:rsidRPr="0041313E">
        <w:rPr>
          <w:rFonts w:ascii="Times New Roman" w:hAnsi="Times New Roman" w:cs="Times New Roman"/>
          <w:color w:val="000000" w:themeColor="text1"/>
        </w:rPr>
        <w:t>Сравнительные жизнеописания. Т. 2. С введением, примечаниями и рисунками / Плутарх ;  с греческого перевел  В. Алексеев. [Вып.1 – 3]. - С.-Петербург. : Издание  А. С. Суворина, 1891. – 362 с. - (Дешевая библиотека ; № 161, 162, 163). – Содерж.: Вып. 1 : Фемистокл и Камилл ; Вып. 2 : Перикл и Фабий Максим ; Вып. 3 : Алкибиад и Кориолан. -    Вып.1 - 3 в одной книге.</w:t>
      </w:r>
    </w:p>
    <w:p w:rsidR="0079503E" w:rsidRPr="0041313E" w:rsidRDefault="0079503E" w:rsidP="0079503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9503E" w:rsidRPr="0041313E" w:rsidRDefault="0079503E" w:rsidP="0079503E">
      <w:pPr>
        <w:pStyle w:val="a8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1313E">
        <w:rPr>
          <w:rFonts w:ascii="Times New Roman" w:hAnsi="Times New Roman" w:cs="Times New Roman"/>
          <w:bCs/>
          <w:color w:val="000000" w:themeColor="text1"/>
        </w:rPr>
        <w:t xml:space="preserve"> Плутарх. </w:t>
      </w:r>
      <w:r w:rsidRPr="0041313E">
        <w:rPr>
          <w:rFonts w:ascii="Times New Roman" w:hAnsi="Times New Roman" w:cs="Times New Roman"/>
          <w:color w:val="000000" w:themeColor="text1"/>
        </w:rPr>
        <w:t> Сравнительные жизнеописания. Т. 1. С введением и примечаниями / Плутарх ;  с греческого перевел  В. Алексеев. Вып. первый. Тезей и Ромул. - С.-Петербург. : Издание  А. С. Суворина, 1891. – 114 с. - (Дешевая библиотека ; № 158).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1313E">
        <w:rPr>
          <w:rFonts w:ascii="Times New Roman" w:hAnsi="Times New Roman" w:cs="Times New Roman"/>
          <w:bCs/>
          <w:color w:val="000000" w:themeColor="text1"/>
        </w:rPr>
        <w:t xml:space="preserve"> Плутарх. </w:t>
      </w:r>
      <w:r w:rsidRPr="0041313E">
        <w:rPr>
          <w:rFonts w:ascii="Times New Roman" w:hAnsi="Times New Roman" w:cs="Times New Roman"/>
          <w:color w:val="000000" w:themeColor="text1"/>
        </w:rPr>
        <w:t> Сравнительные жизнеописания. Т. 3. С введением и  примечаниями / Плутарх ;  с греческого перевел  В. Алексеев. [Вып.1 – 3]. - С.-Петербург. : Издание  А. С. Суворина, 1891. – 354 с. - (Дешевая библиотека ; № 164, 165, 166). – Содерж.: Вып. 1 : Тимолеонт и Павел Эмилий ; Вып. 2 : Пелопид и Марцелл ; Вып. 3 : Аристид и Катон Старший. -   Вып.1 - 3 в одной книге.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1313E">
        <w:rPr>
          <w:rFonts w:ascii="Times New Roman" w:hAnsi="Times New Roman" w:cs="Times New Roman"/>
          <w:bCs/>
          <w:color w:val="000000" w:themeColor="text1"/>
        </w:rPr>
        <w:t xml:space="preserve"> Плутарх. </w:t>
      </w:r>
      <w:r w:rsidRPr="0041313E">
        <w:rPr>
          <w:rFonts w:ascii="Times New Roman" w:hAnsi="Times New Roman" w:cs="Times New Roman"/>
          <w:color w:val="000000" w:themeColor="text1"/>
        </w:rPr>
        <w:t>   Сравнительные жизнеописания. Т. 5. С введением и  примечаниями / Плутарх ;  с греческого перевел  В. Алексеев. [Вып.1 – 3]. - С.-Петербург. : Издание  А. С. Суворина, 1892. – 354 с. - (Дешевая библиотека ; № 170, 171, 172). – Содерж.: Вып. 1 : Кимон и Лукулл ; Вып. 2 : Никий и Красс ; Вып. 3 : Серторий и Евмен. -   Вып.1 - 3 в одной книге.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1313E">
        <w:rPr>
          <w:rFonts w:ascii="Times New Roman" w:hAnsi="Times New Roman" w:cs="Times New Roman"/>
          <w:bCs/>
          <w:color w:val="000000" w:themeColor="text1"/>
        </w:rPr>
        <w:t xml:space="preserve"> Плутарх. </w:t>
      </w:r>
      <w:r w:rsidRPr="0041313E">
        <w:rPr>
          <w:rFonts w:ascii="Times New Roman" w:hAnsi="Times New Roman" w:cs="Times New Roman"/>
          <w:color w:val="000000" w:themeColor="text1"/>
        </w:rPr>
        <w:t>Сравнительные жизнеописания. Т. 7. С введением и  примечаниями / Плутарх ;  с греческого перевел  В. Алексеев. [Вып.1 – 3]. - С.-Петербург. : Издание  А. С. Суворина, 1892. – 318 с. - (Дешевая библиотека ; № 175, 176, 177). – Содерж.: Вып. 1 : Фокион и Катон младший ; Вып. 2 : Агид и Клеомен; Вып. 3 : Тиберий и Гай Гракхи. -   Вып.1 - 3 в одной книге.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1313E">
        <w:rPr>
          <w:rFonts w:ascii="Times New Roman" w:hAnsi="Times New Roman" w:cs="Times New Roman"/>
          <w:bCs/>
          <w:color w:val="000000" w:themeColor="text1"/>
        </w:rPr>
        <w:t xml:space="preserve"> Плутарх. </w:t>
      </w:r>
      <w:r w:rsidRPr="0041313E">
        <w:rPr>
          <w:rFonts w:ascii="Times New Roman" w:hAnsi="Times New Roman" w:cs="Times New Roman"/>
          <w:color w:val="000000" w:themeColor="text1"/>
        </w:rPr>
        <w:t>Сравнительные жизнеописания. Т. 9. С введением и  примечаниями / Плутарх ;  с греческого перевел  В. Алексеев. Выпуск второй. Гальба. Отон. - С.-Петербург. : Издание  А. С. Суворина, 1892. – 216 с. - (Дешевая библиотека ; № 182).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Ренье, Анри де. Собрание сочинений:В 7 т. / Анри де Ренье ; пер. с фр. под общ. ред. М. А. Кузмина, А. А. Смирнова, Фед. Сологуба. - М. : ТЕРРА - ТЕ</w:t>
      </w:r>
      <w:r w:rsidRPr="0041313E">
        <w:rPr>
          <w:rFonts w:ascii="Times New Roman" w:hAnsi="Times New Roman" w:cs="Times New Roman"/>
          <w:lang w:val="en-US"/>
        </w:rPr>
        <w:t>RR</w:t>
      </w:r>
      <w:r w:rsidRPr="0041313E">
        <w:rPr>
          <w:rFonts w:ascii="Times New Roman" w:hAnsi="Times New Roman" w:cs="Times New Roman"/>
        </w:rPr>
        <w:t>А, 1992 . - Т.1.:Яшмовая трость.Дважды любимая : романы. - 1992.- 928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lastRenderedPageBreak/>
        <w:t xml:space="preserve"> Ромэн, Жюль. Собрание сочинений в 4-х томах. - Т.1 : Чья-то смерть. Белое вино ла Виллет. Силы Парижа. Приятели : романы / Жюль Ромэн ; пер. с фр. под обшей редакцией М. Лозинского, А. Смирнова и А. Франковского. - Москва : ТЕРРА – ТЕ</w:t>
      </w:r>
      <w:r w:rsidRPr="0041313E">
        <w:rPr>
          <w:rFonts w:ascii="Times New Roman" w:hAnsi="Times New Roman" w:cs="Times New Roman"/>
          <w:lang w:val="en-US"/>
        </w:rPr>
        <w:t>RR</w:t>
      </w:r>
      <w:r w:rsidRPr="0041313E">
        <w:rPr>
          <w:rFonts w:ascii="Times New Roman" w:hAnsi="Times New Roman" w:cs="Times New Roman"/>
        </w:rPr>
        <w:t>А, 1994. – 544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Ромэн, Жюль. Собрание сочинений в 4-х т.омах. -Т. 2 : Ив Ле Труадек: Трилогия. Диктатор. Кнок,или Чудеса медицины / Жюль Ромэн ; пер. с фр. под общей редакцией М. Лозинского, А. Смирнова и А. Франковского. - Москва : ТЕРРА – ТЕ</w:t>
      </w:r>
      <w:r w:rsidRPr="0041313E">
        <w:rPr>
          <w:rFonts w:ascii="Times New Roman" w:hAnsi="Times New Roman" w:cs="Times New Roman"/>
          <w:lang w:val="en-US"/>
        </w:rPr>
        <w:t>RR</w:t>
      </w:r>
      <w:r w:rsidRPr="0041313E">
        <w:rPr>
          <w:rFonts w:ascii="Times New Roman" w:hAnsi="Times New Roman" w:cs="Times New Roman"/>
        </w:rPr>
        <w:t>А, 1994. – 592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Ромэн,Жюль.  Собрание сочинений в 4-х томах. -Т. 3 : Люсьена. Бог плоти. Амедей, или Господа в ряд. Деметриос. Искра / Жюль Ромэн ; пер. с фр. под общей редакцией М. Лозинского, А. Смирнова и А. Франковского. - Москва : ТЕРРА – ТЕ</w:t>
      </w:r>
      <w:r w:rsidRPr="0041313E">
        <w:rPr>
          <w:rFonts w:ascii="Times New Roman" w:hAnsi="Times New Roman" w:cs="Times New Roman"/>
          <w:lang w:val="en-US"/>
        </w:rPr>
        <w:t>RR</w:t>
      </w:r>
      <w:r w:rsidRPr="0041313E">
        <w:rPr>
          <w:rFonts w:ascii="Times New Roman" w:hAnsi="Times New Roman" w:cs="Times New Roman"/>
        </w:rPr>
        <w:t>А, 1994. – 592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Ромэн, Жюль. Собрание сочинений в 4-х томах. - Т.4-1 : Люди доброй воли. - Кн.1 : Шестое октября. Преступление Кинэта / Жюль Ромэн ; пер. с фр. под общей редакцией М. Лозинского, А. Смирнова и А. Франковского. - Москва : ТЕРРА – ТЕ</w:t>
      </w:r>
      <w:r w:rsidRPr="0041313E">
        <w:rPr>
          <w:rFonts w:ascii="Times New Roman" w:hAnsi="Times New Roman" w:cs="Times New Roman"/>
          <w:lang w:val="en-US"/>
        </w:rPr>
        <w:t>RR</w:t>
      </w:r>
      <w:r w:rsidRPr="0041313E">
        <w:rPr>
          <w:rFonts w:ascii="Times New Roman" w:hAnsi="Times New Roman" w:cs="Times New Roman"/>
        </w:rPr>
        <w:t>А, 1994. – 590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Ромэн, Жюль. Собрание сочинений в 4-х томах. - Т. 4 –</w:t>
      </w:r>
      <w:r w:rsidRPr="0041313E">
        <w:rPr>
          <w:rFonts w:ascii="Times New Roman" w:hAnsi="Times New Roman" w:cs="Times New Roman"/>
          <w:lang w:val="en-US"/>
        </w:rPr>
        <w:t>I</w:t>
      </w:r>
      <w:r w:rsidRPr="0041313E">
        <w:rPr>
          <w:rFonts w:ascii="Times New Roman" w:hAnsi="Times New Roman" w:cs="Times New Roman"/>
        </w:rPr>
        <w:t xml:space="preserve"> </w:t>
      </w:r>
      <w:r w:rsidRPr="0041313E">
        <w:rPr>
          <w:rFonts w:ascii="Times New Roman" w:hAnsi="Times New Roman" w:cs="Times New Roman"/>
          <w:lang w:val="en-US"/>
        </w:rPr>
        <w:t>I</w:t>
      </w:r>
      <w:r w:rsidRPr="0041313E">
        <w:rPr>
          <w:rFonts w:ascii="Times New Roman" w:hAnsi="Times New Roman" w:cs="Times New Roman"/>
        </w:rPr>
        <w:t xml:space="preserve"> : Люди доброй воли.-Кн. 2 : Детская любовь. Парижский эрос / Жюль Ромэн ; пер. с фр. под общей редакцией М. Лозинского, А. Смирнова и А. Франковского. - Москва : ТЕРРА – ТЕ</w:t>
      </w:r>
      <w:r w:rsidRPr="0041313E">
        <w:rPr>
          <w:rFonts w:ascii="Times New Roman" w:hAnsi="Times New Roman" w:cs="Times New Roman"/>
          <w:lang w:val="en-US"/>
        </w:rPr>
        <w:t>RR</w:t>
      </w:r>
      <w:r w:rsidRPr="0041313E">
        <w:rPr>
          <w:rFonts w:ascii="Times New Roman" w:hAnsi="Times New Roman" w:cs="Times New Roman"/>
        </w:rPr>
        <w:t>А, 1994. – 670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Сто стихотворений ста поэтов ; Старинный изборник японской поэзии VIII - XIII вв. / предисл., пер.со старояп., коммент. В. С. Сановича под ред.В. Н. Марковой. - Москва : Книга, 1990. - 48, 101, 13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Свобода - Равенство - Братство : Песни и гимны французской революции / вступ. ст., сост. С. Великовского, коммент. Я. Богданова. - Москва : Книга, 1989. – 232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Сонеты современников Шекспира / перевод с англ. Г. А. Русакова ; вступ. ст. ,коммент. В. Э. Орла. - Москва : Книга, 1987. – 368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Фейхтвангер, Л.  Безобразная герцогиня Маргарита Маульташ : роман / Лион  Фейхтвангер ; пер.с нем. В. Станевич ; вступ.ст., ист. справка  Ю. И. Семикоза. - Москва : Книга, 1984. – 568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Французская средневековая лирика / сост., вступ.ст., коммент. и пер. А. Парина. - Москва : Книга, 1990. – 472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>Шекспир, У. Макбет : трагедия в пяти  актах / В. Шекспир ; пер. с англ. Анны Радловой. – Москва ; Ленинград : Искусство, 1938. - 143 с. - (Библиотека мировой драматургии).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Шекспир, У. Сон в летнюю ночь / Уильям Шекспир ; пер. с англ. Т. Щепкиной-Куперник ; вступ. ст. Д. Урнова ; прим. А. Смирнова. - Москва : Книга, 1987. – 208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Хемингуэй, Э. Старик и море : рассказы / Эрнест  Хеменгуэй ;  сост., пер. прил., вступ. ст., коммент. Б. Гиленсона.  - Москва : Книга, 1989. – 520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Чапек, К. Война с саламандрами / Карел Чапек ; пер. с чеш. А. Гуровича ; вступ. ст., прим. О. Малевича. – Москва : Книга, 1985. – 510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Чаренц, Е. Ковчег : Стихотворения и поэмы / Егише Чаренц ; вступ. ст., прим. сост. Р. Ангаладяна. - Москва : Книга, 1990. – 384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Шиллер, Ф. Коварство и любовь / Фридрих Шиллер ; пер. с нем. Н. Любимова ; вступ. ст., прим. А. В. Михайлова. - Москва : Книга, 1988. – 400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Эминеску, М.  Стихотворения / Михай Эминеску ; пер. А. Аксельрод [и др.] - Бухарест : Эминеску, 1971. – 492 с. - (Двуязычное изд.).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Эпиграммы : Англия. Германия. Испания. Россия. Франция. - Т. 1 : Английская эпиграмма / сост. В. Новиков. - Москва : Книга, 1985. - 132, 108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Эпиграммы : Англия. Германия. Испания. Россия. Франция. - Т.3 : Испанская эпиграмма / сост. В. Новиков. - Москва : Книга, 1985. - 116, 100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Эпиграммы : Англия. Германия. Испания. Россия. Франция. - Т. 5 : Французская эпиграмма / сост. В. Новиков. - Москва : Книга, 1985. - 142, 122 с.</w:t>
      </w:r>
    </w:p>
    <w:p w:rsidR="0079503E" w:rsidRPr="0041313E" w:rsidRDefault="0079503E" w:rsidP="0079503E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41313E">
        <w:rPr>
          <w:rFonts w:ascii="Times New Roman" w:hAnsi="Times New Roman" w:cs="Times New Roman"/>
        </w:rPr>
        <w:t xml:space="preserve"> Эпиграммы : Англия. Германия. Испания. Россия. Франция. - Т. 2 : Немецкая эпиграмма / сост. В. Новиков. - Москва : Книга, 1985. - 104, 86 с.</w:t>
      </w:r>
    </w:p>
    <w:p w:rsidR="0079503E" w:rsidRPr="0041313E" w:rsidRDefault="0079503E" w:rsidP="00795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54B5" w:rsidRDefault="00D654B5"/>
    <w:sectPr w:rsidR="00D654B5" w:rsidSect="00AD6F3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120"/>
    <w:multiLevelType w:val="hybridMultilevel"/>
    <w:tmpl w:val="3A9E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316C6"/>
    <w:multiLevelType w:val="hybridMultilevel"/>
    <w:tmpl w:val="D9E6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64AA"/>
    <w:multiLevelType w:val="hybridMultilevel"/>
    <w:tmpl w:val="11AE85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3E"/>
    <w:rsid w:val="00576D53"/>
    <w:rsid w:val="0079503E"/>
    <w:rsid w:val="00855CE2"/>
    <w:rsid w:val="00D654B5"/>
    <w:rsid w:val="00E72A99"/>
    <w:rsid w:val="00E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5FA11-5A88-4135-B44A-F233A3E0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3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ED7D05"/>
    <w:pPr>
      <w:spacing w:before="108" w:after="108"/>
      <w:jc w:val="center"/>
      <w:outlineLvl w:val="0"/>
    </w:pPr>
    <w:rPr>
      <w:rFonts w:eastAsia="Times New Roman" w:cs="Arial"/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ED7D05"/>
    <w:pPr>
      <w:keepNext/>
      <w:spacing w:before="120" w:line="360" w:lineRule="auto"/>
      <w:jc w:val="both"/>
      <w:outlineLvl w:val="1"/>
    </w:pPr>
    <w:rPr>
      <w:rFonts w:eastAsia="Times New Roman"/>
      <w:b/>
      <w:bCs/>
      <w:iCs/>
      <w:sz w:val="28"/>
      <w:szCs w:val="28"/>
    </w:rPr>
  </w:style>
  <w:style w:type="paragraph" w:styleId="3">
    <w:name w:val="heading 3"/>
    <w:aliases w:val="H3"/>
    <w:basedOn w:val="a"/>
    <w:link w:val="30"/>
    <w:qFormat/>
    <w:rsid w:val="00ED7D05"/>
    <w:pPr>
      <w:tabs>
        <w:tab w:val="num" w:pos="720"/>
      </w:tabs>
      <w:spacing w:before="100" w:beforeAutospacing="1" w:after="100" w:afterAutospacing="1"/>
      <w:ind w:left="720" w:hanging="720"/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D7D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7D0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aliases w:val="RTC 6"/>
    <w:basedOn w:val="a"/>
    <w:next w:val="a"/>
    <w:link w:val="60"/>
    <w:qFormat/>
    <w:rsid w:val="00ED7D05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</w:rPr>
  </w:style>
  <w:style w:type="paragraph" w:styleId="7">
    <w:name w:val="heading 7"/>
    <w:aliases w:val="RTC7"/>
    <w:basedOn w:val="a"/>
    <w:next w:val="a"/>
    <w:link w:val="70"/>
    <w:qFormat/>
    <w:rsid w:val="00ED7D05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D7D05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7D0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ED7D05"/>
    <w:rPr>
      <w:rFonts w:ascii="Times New Roman" w:eastAsia="Times New Roman" w:hAnsi="Times New Roman" w:cs="Arial"/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ED7D05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H3 Знак"/>
    <w:basedOn w:val="a0"/>
    <w:link w:val="3"/>
    <w:rsid w:val="00ED7D05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ED7D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D7D0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RTC 6 Знак"/>
    <w:basedOn w:val="a0"/>
    <w:link w:val="6"/>
    <w:rsid w:val="00ED7D05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aliases w:val="RTC7 Знак"/>
    <w:basedOn w:val="a0"/>
    <w:link w:val="7"/>
    <w:rsid w:val="00ED7D05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ED7D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7D05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caption"/>
    <w:basedOn w:val="a"/>
    <w:next w:val="a"/>
    <w:semiHidden/>
    <w:unhideWhenUsed/>
    <w:qFormat/>
    <w:rsid w:val="00ED7D05"/>
    <w:pPr>
      <w:keepNext/>
      <w:suppressAutoHyphens/>
      <w:ind w:firstLine="709"/>
      <w:jc w:val="both"/>
    </w:pPr>
    <w:rPr>
      <w:rFonts w:eastAsia="Times New Roman"/>
      <w:i/>
      <w:iCs/>
      <w:sz w:val="28"/>
      <w:szCs w:val="24"/>
    </w:rPr>
  </w:style>
  <w:style w:type="paragraph" w:styleId="a4">
    <w:name w:val="Title"/>
    <w:basedOn w:val="a"/>
    <w:link w:val="a5"/>
    <w:qFormat/>
    <w:rsid w:val="00ED7D05"/>
    <w:pPr>
      <w:jc w:val="center"/>
    </w:pPr>
    <w:rPr>
      <w:rFonts w:eastAsia="Times New Roman"/>
      <w:b/>
      <w:sz w:val="28"/>
      <w:lang w:val="en-US"/>
    </w:rPr>
  </w:style>
  <w:style w:type="character" w:customStyle="1" w:styleId="a5">
    <w:name w:val="Заголовок Знак"/>
    <w:basedOn w:val="a0"/>
    <w:link w:val="a4"/>
    <w:rsid w:val="00ED7D05"/>
    <w:rPr>
      <w:rFonts w:ascii="Times New Roman" w:eastAsia="Times New Roman" w:hAnsi="Times New Roman"/>
      <w:b/>
      <w:sz w:val="28"/>
      <w:lang w:val="en-US"/>
    </w:rPr>
  </w:style>
  <w:style w:type="character" w:styleId="a6">
    <w:name w:val="Strong"/>
    <w:basedOn w:val="a0"/>
    <w:qFormat/>
    <w:rsid w:val="00ED7D05"/>
    <w:rPr>
      <w:b/>
      <w:bCs/>
    </w:rPr>
  </w:style>
  <w:style w:type="paragraph" w:styleId="a7">
    <w:name w:val="No Spacing"/>
    <w:uiPriority w:val="1"/>
    <w:qFormat/>
    <w:rsid w:val="00ED7D05"/>
    <w:rPr>
      <w:rFonts w:eastAsia="Times New Roman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D7D05"/>
    <w:pPr>
      <w:ind w:left="708"/>
    </w:pPr>
    <w:rPr>
      <w:rFonts w:eastAsia="Times New Roman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ED7D05"/>
    <w:pPr>
      <w:keepNext/>
      <w:keepLines/>
      <w:spacing w:before="480" w:after="0"/>
      <w:jc w:val="left"/>
      <w:outlineLvl w:val="9"/>
    </w:pPr>
    <w:rPr>
      <w:rFonts w:ascii="Cambria" w:hAnsi="Cambria" w:cs="Times New Roman"/>
      <w:color w:val="365F91"/>
      <w:szCs w:val="28"/>
      <w:lang w:eastAsia="en-US"/>
    </w:rPr>
  </w:style>
  <w:style w:type="paragraph" w:customStyle="1" w:styleId="11">
    <w:name w:val="Абзац списка1"/>
    <w:basedOn w:val="a"/>
    <w:uiPriority w:val="34"/>
    <w:qFormat/>
    <w:rsid w:val="00ED7D05"/>
    <w:pPr>
      <w:ind w:left="720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5019</Words>
  <Characters>28613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dcterms:created xsi:type="dcterms:W3CDTF">2016-11-23T08:13:00Z</dcterms:created>
  <dcterms:modified xsi:type="dcterms:W3CDTF">2016-11-23T08:13:00Z</dcterms:modified>
</cp:coreProperties>
</file>