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8C" w:rsidRPr="00AF08E8" w:rsidRDefault="0019578C" w:rsidP="00AF08E8">
      <w:pPr>
        <w:spacing w:line="360" w:lineRule="auto"/>
        <w:jc w:val="center"/>
        <w:rPr>
          <w:b/>
          <w:sz w:val="28"/>
          <w:szCs w:val="28"/>
        </w:rPr>
      </w:pPr>
      <w:r w:rsidRPr="00AF08E8">
        <w:rPr>
          <w:b/>
          <w:sz w:val="28"/>
          <w:szCs w:val="28"/>
        </w:rPr>
        <w:t>Конкурс буктрейлеров: из опыта работы НБ ВолГУ.</w:t>
      </w:r>
    </w:p>
    <w:p w:rsidR="0082783F" w:rsidRPr="00AF08E8" w:rsidRDefault="0019578C" w:rsidP="00AF08E8">
      <w:pPr>
        <w:spacing w:line="360" w:lineRule="auto"/>
        <w:rPr>
          <w:sz w:val="28"/>
          <w:szCs w:val="28"/>
        </w:rPr>
      </w:pPr>
      <w:r w:rsidRPr="00AF08E8">
        <w:rPr>
          <w:sz w:val="28"/>
          <w:szCs w:val="28"/>
        </w:rPr>
        <w:t xml:space="preserve">Как возникла идея конкурса. Начнем с того, что </w:t>
      </w:r>
      <w:r w:rsidR="00A14DD0" w:rsidRPr="00AF08E8">
        <w:rPr>
          <w:sz w:val="28"/>
          <w:szCs w:val="28"/>
        </w:rPr>
        <w:t xml:space="preserve">в практику работы нашей библиотеки все больше внедряется новых форм и методов работы, связанных с интернет-технологиями. </w:t>
      </w:r>
      <w:r w:rsidR="00BC4E90" w:rsidRPr="00AF08E8">
        <w:rPr>
          <w:sz w:val="28"/>
          <w:szCs w:val="28"/>
        </w:rPr>
        <w:t xml:space="preserve">Внимание сотрудника отдела автоматизации (Уткина Т. Г.) привлекли видеоролики в интернете, рекламирующие книгу. Заинтересовавшись этой </w:t>
      </w:r>
      <w:r w:rsidR="009A40F9">
        <w:rPr>
          <w:sz w:val="28"/>
          <w:szCs w:val="28"/>
        </w:rPr>
        <w:t>ин</w:t>
      </w:r>
      <w:r w:rsidR="00BC4E90" w:rsidRPr="00AF08E8">
        <w:rPr>
          <w:sz w:val="28"/>
          <w:szCs w:val="28"/>
        </w:rPr>
        <w:t>новацией, мы узнаем, что БУКТРЕЙЛЕР –</w:t>
      </w:r>
      <w:r w:rsidR="00721A31" w:rsidRPr="00AF08E8">
        <w:rPr>
          <w:sz w:val="28"/>
          <w:szCs w:val="28"/>
        </w:rPr>
        <w:t xml:space="preserve"> </w:t>
      </w:r>
      <w:r w:rsidR="00721A31" w:rsidRPr="00AF08E8">
        <w:rPr>
          <w:rFonts w:eastAsia="Calibri"/>
          <w:sz w:val="28"/>
          <w:szCs w:val="28"/>
        </w:rPr>
        <w:t>э</w:t>
      </w:r>
      <w:r w:rsidR="00721A31" w:rsidRPr="00AF08E8">
        <w:rPr>
          <w:rFonts w:eastAsia="Calibri"/>
          <w:color w:val="000000"/>
          <w:sz w:val="28"/>
          <w:szCs w:val="28"/>
        </w:rPr>
        <w:t>то короткий видеоролик по мотивам книги, призванный заинтересовать, заинтриговать читателя, побудить к ее прочтению.</w:t>
      </w:r>
      <w:r w:rsidR="00BC4E90" w:rsidRPr="00AF08E8">
        <w:rPr>
          <w:sz w:val="28"/>
          <w:szCs w:val="28"/>
        </w:rPr>
        <w:t xml:space="preserve"> </w:t>
      </w:r>
      <w:r w:rsidR="00721A31" w:rsidRPr="00AF08E8">
        <w:rPr>
          <w:sz w:val="28"/>
          <w:szCs w:val="28"/>
        </w:rPr>
        <w:t xml:space="preserve">Буктрейлер - </w:t>
      </w:r>
      <w:r w:rsidR="00BC4E90" w:rsidRPr="00AF08E8">
        <w:rPr>
          <w:sz w:val="28"/>
          <w:szCs w:val="28"/>
        </w:rPr>
        <w:t xml:space="preserve">это яркий эксперимент, попытка вывести книги из камерных пространств библиотек и магазинов в широкое медиа-пространство, из которого книги были вытеснены новыми трендами потребления информации. </w:t>
      </w:r>
      <w:r w:rsidR="005B5175" w:rsidRPr="00AF08E8">
        <w:rPr>
          <w:sz w:val="28"/>
          <w:szCs w:val="28"/>
        </w:rPr>
        <w:t>Т. Г. б</w:t>
      </w:r>
      <w:r w:rsidR="00BC4E90" w:rsidRPr="00AF08E8">
        <w:rPr>
          <w:sz w:val="28"/>
          <w:szCs w:val="28"/>
        </w:rPr>
        <w:t xml:space="preserve">ыли предприняты попытки (и весьма успешные) создания собственных роликов и размещения их </w:t>
      </w:r>
      <w:r w:rsidR="00D93797" w:rsidRPr="00AF08E8">
        <w:rPr>
          <w:sz w:val="28"/>
          <w:szCs w:val="28"/>
        </w:rPr>
        <w:t xml:space="preserve">на сайте библиотеки. </w:t>
      </w:r>
      <w:r w:rsidR="00F0106D" w:rsidRPr="00AF08E8">
        <w:rPr>
          <w:sz w:val="28"/>
          <w:szCs w:val="28"/>
        </w:rPr>
        <w:t>Созданы п</w:t>
      </w:r>
      <w:r w:rsidR="00D93797" w:rsidRPr="00AF08E8">
        <w:rPr>
          <w:sz w:val="28"/>
          <w:szCs w:val="28"/>
        </w:rPr>
        <w:t>ервые авторские буктрейлеры</w:t>
      </w:r>
      <w:r w:rsidR="00F0106D" w:rsidRPr="00AF08E8">
        <w:rPr>
          <w:sz w:val="28"/>
          <w:szCs w:val="28"/>
        </w:rPr>
        <w:t>:</w:t>
      </w:r>
      <w:r w:rsidR="00D93797" w:rsidRPr="00AF08E8">
        <w:rPr>
          <w:sz w:val="28"/>
          <w:szCs w:val="28"/>
        </w:rPr>
        <w:t xml:space="preserve"> «Книга на полотнах известных художников» и «Евгений Онегин. А. С. Пушкин» (Уткина Т. Г.). </w:t>
      </w:r>
      <w:r w:rsidR="005B5175" w:rsidRPr="00AF08E8">
        <w:rPr>
          <w:sz w:val="28"/>
          <w:szCs w:val="28"/>
        </w:rPr>
        <w:t xml:space="preserve">Затем </w:t>
      </w:r>
      <w:r w:rsidRPr="00AF08E8">
        <w:rPr>
          <w:sz w:val="28"/>
          <w:szCs w:val="28"/>
        </w:rPr>
        <w:t xml:space="preserve">в 2012 </w:t>
      </w:r>
      <w:r w:rsidR="009578B8" w:rsidRPr="00AF08E8">
        <w:rPr>
          <w:sz w:val="28"/>
          <w:szCs w:val="28"/>
        </w:rPr>
        <w:t xml:space="preserve">г. силами отдела автоматизации </w:t>
      </w:r>
      <w:r w:rsidRPr="00AF08E8">
        <w:rPr>
          <w:sz w:val="28"/>
          <w:szCs w:val="28"/>
        </w:rPr>
        <w:t xml:space="preserve">в НБ был проведен семинар по обучению сотрудников библиотеки технологиям создания буктрейлера. </w:t>
      </w:r>
      <w:r w:rsidR="00A455B1" w:rsidRPr="00AF08E8">
        <w:rPr>
          <w:sz w:val="28"/>
          <w:szCs w:val="28"/>
        </w:rPr>
        <w:t xml:space="preserve">Обучение прошли 11 человек из разных отделов НБ. </w:t>
      </w:r>
      <w:r w:rsidR="002763EC" w:rsidRPr="00AF08E8">
        <w:rPr>
          <w:sz w:val="28"/>
          <w:szCs w:val="28"/>
        </w:rPr>
        <w:t>Итогом семинара стал про</w:t>
      </w:r>
      <w:r w:rsidR="00A455B1" w:rsidRPr="00AF08E8">
        <w:rPr>
          <w:sz w:val="28"/>
          <w:szCs w:val="28"/>
        </w:rPr>
        <w:t>цесс создания</w:t>
      </w:r>
      <w:r w:rsidR="00757B93" w:rsidRPr="00AF08E8">
        <w:rPr>
          <w:sz w:val="28"/>
          <w:szCs w:val="28"/>
        </w:rPr>
        <w:t xml:space="preserve"> (творения)</w:t>
      </w:r>
      <w:r w:rsidR="00A455B1" w:rsidRPr="00AF08E8">
        <w:rPr>
          <w:sz w:val="28"/>
          <w:szCs w:val="28"/>
        </w:rPr>
        <w:t xml:space="preserve"> своих роликов</w:t>
      </w:r>
      <w:r w:rsidR="00757B93" w:rsidRPr="00AF08E8">
        <w:rPr>
          <w:sz w:val="28"/>
          <w:szCs w:val="28"/>
        </w:rPr>
        <w:t>. Тогда и родилась идея проведения конкурса буктрейлеров среди сотрудников НБ.</w:t>
      </w:r>
    </w:p>
    <w:p w:rsidR="00757B93" w:rsidRPr="00AF08E8" w:rsidRDefault="00757B93" w:rsidP="00AF08E8">
      <w:pPr>
        <w:spacing w:line="360" w:lineRule="auto"/>
        <w:rPr>
          <w:sz w:val="28"/>
          <w:szCs w:val="28"/>
        </w:rPr>
      </w:pPr>
      <w:r w:rsidRPr="00AF08E8">
        <w:rPr>
          <w:sz w:val="28"/>
          <w:szCs w:val="28"/>
        </w:rPr>
        <w:t>На МС в декабре 2012 г. было утверждено Положение о Конкурсе буктрейлеров (Протокол №5). Разработчиком Положения стала Т. Г. Уткина.</w:t>
      </w:r>
    </w:p>
    <w:p w:rsidR="00757B93" w:rsidRPr="00AF08E8" w:rsidRDefault="00757B93" w:rsidP="00AF08E8">
      <w:pPr>
        <w:spacing w:line="360" w:lineRule="auto"/>
        <w:rPr>
          <w:sz w:val="28"/>
          <w:szCs w:val="28"/>
        </w:rPr>
      </w:pPr>
      <w:r w:rsidRPr="00AF08E8">
        <w:rPr>
          <w:rFonts w:eastAsia="Calibri"/>
          <w:sz w:val="28"/>
          <w:szCs w:val="28"/>
        </w:rPr>
        <w:t>Учредителем и организатором Конкурса является Научная библиотека ВолГУ</w:t>
      </w:r>
      <w:r w:rsidRPr="00AF08E8">
        <w:rPr>
          <w:sz w:val="28"/>
          <w:szCs w:val="28"/>
        </w:rPr>
        <w:t>.</w:t>
      </w:r>
    </w:p>
    <w:p w:rsidR="00757B93" w:rsidRPr="00AF08E8" w:rsidRDefault="00757B93" w:rsidP="00AF08E8">
      <w:pPr>
        <w:spacing w:after="0" w:line="360" w:lineRule="auto"/>
        <w:rPr>
          <w:rFonts w:eastAsia="Calibri"/>
          <w:sz w:val="28"/>
          <w:szCs w:val="28"/>
        </w:rPr>
      </w:pPr>
      <w:r w:rsidRPr="00AF08E8">
        <w:rPr>
          <w:rFonts w:eastAsia="Calibri"/>
          <w:sz w:val="28"/>
          <w:szCs w:val="28"/>
        </w:rPr>
        <w:t>Цель Конкурса:</w:t>
      </w:r>
      <w:r w:rsidRPr="00AF08E8">
        <w:rPr>
          <w:rFonts w:eastAsia="Calibri"/>
          <w:b/>
          <w:bCs/>
          <w:sz w:val="28"/>
          <w:szCs w:val="28"/>
        </w:rPr>
        <w:t> </w:t>
      </w:r>
      <w:r w:rsidRPr="00AF08E8">
        <w:rPr>
          <w:rFonts w:eastAsia="Calibri"/>
          <w:sz w:val="28"/>
          <w:szCs w:val="28"/>
        </w:rPr>
        <w:t>популяризация книги и чтения среди студентов и сотрудников Волгоградского государственного университета.</w:t>
      </w:r>
    </w:p>
    <w:p w:rsidR="006C5485" w:rsidRPr="00AF08E8" w:rsidRDefault="006C5485" w:rsidP="00AF08E8">
      <w:pPr>
        <w:spacing w:after="0" w:line="360" w:lineRule="auto"/>
        <w:rPr>
          <w:sz w:val="28"/>
          <w:szCs w:val="28"/>
        </w:rPr>
      </w:pPr>
    </w:p>
    <w:p w:rsidR="00757B93" w:rsidRPr="00AF08E8" w:rsidRDefault="00757B93" w:rsidP="00AF08E8">
      <w:pPr>
        <w:spacing w:after="0" w:line="360" w:lineRule="auto"/>
        <w:rPr>
          <w:rFonts w:eastAsia="Calibri"/>
          <w:sz w:val="28"/>
          <w:szCs w:val="28"/>
        </w:rPr>
      </w:pPr>
      <w:r w:rsidRPr="00AF08E8">
        <w:rPr>
          <w:rFonts w:eastAsia="Calibri"/>
          <w:sz w:val="28"/>
          <w:szCs w:val="28"/>
        </w:rPr>
        <w:t>Основные задачи Конкурса:</w:t>
      </w:r>
    </w:p>
    <w:p w:rsidR="00757B93" w:rsidRPr="00AF08E8" w:rsidRDefault="00757B93" w:rsidP="00AF08E8">
      <w:pPr>
        <w:numPr>
          <w:ilvl w:val="0"/>
          <w:numId w:val="2"/>
        </w:numPr>
        <w:spacing w:after="0" w:line="360" w:lineRule="auto"/>
        <w:rPr>
          <w:rFonts w:eastAsia="Calibri"/>
          <w:sz w:val="28"/>
          <w:szCs w:val="28"/>
        </w:rPr>
      </w:pPr>
      <w:r w:rsidRPr="00AF08E8">
        <w:rPr>
          <w:rFonts w:eastAsia="Calibri"/>
          <w:sz w:val="28"/>
          <w:szCs w:val="28"/>
        </w:rPr>
        <w:lastRenderedPageBreak/>
        <w:t>создание новых информационных мультимедийных ресурсов для  продвижения чтения;</w:t>
      </w:r>
    </w:p>
    <w:p w:rsidR="00757B93" w:rsidRPr="00AF08E8" w:rsidRDefault="00757B93" w:rsidP="00AF08E8">
      <w:pPr>
        <w:numPr>
          <w:ilvl w:val="0"/>
          <w:numId w:val="2"/>
        </w:numPr>
        <w:spacing w:after="0" w:line="360" w:lineRule="auto"/>
        <w:rPr>
          <w:rFonts w:eastAsia="Calibri"/>
          <w:sz w:val="28"/>
          <w:szCs w:val="28"/>
        </w:rPr>
      </w:pPr>
      <w:r w:rsidRPr="00AF08E8">
        <w:rPr>
          <w:rFonts w:eastAsia="Calibri"/>
          <w:sz w:val="28"/>
          <w:szCs w:val="28"/>
        </w:rPr>
        <w:t>развитие телекоммуникационных навыков и  творческих способностей сотрудников Научной библиотеки.</w:t>
      </w:r>
    </w:p>
    <w:p w:rsidR="00757B93" w:rsidRPr="00AF08E8" w:rsidRDefault="00757B93" w:rsidP="00AF08E8">
      <w:pPr>
        <w:spacing w:after="0" w:line="360" w:lineRule="auto"/>
        <w:rPr>
          <w:sz w:val="28"/>
          <w:szCs w:val="28"/>
        </w:rPr>
      </w:pPr>
    </w:p>
    <w:p w:rsidR="006C5485" w:rsidRPr="00AF08E8" w:rsidRDefault="00757B93" w:rsidP="00AF08E8">
      <w:pPr>
        <w:spacing w:after="0" w:line="360" w:lineRule="auto"/>
        <w:rPr>
          <w:sz w:val="28"/>
          <w:szCs w:val="28"/>
        </w:rPr>
      </w:pPr>
      <w:r w:rsidRPr="00AF08E8">
        <w:rPr>
          <w:rFonts w:eastAsia="Calibri"/>
          <w:sz w:val="28"/>
          <w:szCs w:val="28"/>
        </w:rPr>
        <w:t>Конкурс проводи</w:t>
      </w:r>
      <w:r w:rsidRPr="00AF08E8">
        <w:rPr>
          <w:sz w:val="28"/>
          <w:szCs w:val="28"/>
        </w:rPr>
        <w:t>л</w:t>
      </w:r>
      <w:r w:rsidRPr="00AF08E8">
        <w:rPr>
          <w:rFonts w:eastAsia="Calibri"/>
          <w:sz w:val="28"/>
          <w:szCs w:val="28"/>
        </w:rPr>
        <w:t>ся с 10 января 2013 г. по 20 мая 2013 г.</w:t>
      </w:r>
    </w:p>
    <w:p w:rsidR="006C5485" w:rsidRPr="00AF08E8" w:rsidRDefault="006C5485" w:rsidP="00AF08E8">
      <w:pPr>
        <w:spacing w:after="0" w:line="360" w:lineRule="auto"/>
        <w:rPr>
          <w:sz w:val="28"/>
          <w:szCs w:val="28"/>
        </w:rPr>
      </w:pPr>
    </w:p>
    <w:p w:rsidR="006C5485" w:rsidRPr="00AF08E8" w:rsidRDefault="00757B93" w:rsidP="00AF08E8">
      <w:pPr>
        <w:spacing w:after="0" w:line="360" w:lineRule="auto"/>
        <w:rPr>
          <w:sz w:val="28"/>
          <w:szCs w:val="28"/>
        </w:rPr>
      </w:pPr>
      <w:r w:rsidRPr="00AF08E8">
        <w:rPr>
          <w:rFonts w:eastAsia="Calibri"/>
          <w:sz w:val="28"/>
          <w:szCs w:val="28"/>
        </w:rPr>
        <w:t>Конкурсные работы предоставля</w:t>
      </w:r>
      <w:r w:rsidRPr="00AF08E8">
        <w:rPr>
          <w:sz w:val="28"/>
          <w:szCs w:val="28"/>
        </w:rPr>
        <w:t>лись</w:t>
      </w:r>
      <w:r w:rsidRPr="00AF08E8">
        <w:rPr>
          <w:rFonts w:eastAsia="Calibri"/>
          <w:sz w:val="28"/>
          <w:szCs w:val="28"/>
        </w:rPr>
        <w:t xml:space="preserve"> в отдел автоматизации НБ до 20 мая 2013 г.</w:t>
      </w:r>
    </w:p>
    <w:p w:rsidR="006C5485" w:rsidRPr="00AF08E8" w:rsidRDefault="006C5485" w:rsidP="00AF08E8">
      <w:pPr>
        <w:spacing w:after="0" w:line="360" w:lineRule="auto"/>
        <w:rPr>
          <w:rFonts w:eastAsia="Calibri"/>
          <w:sz w:val="28"/>
          <w:szCs w:val="28"/>
        </w:rPr>
      </w:pPr>
      <w:r w:rsidRPr="00AF08E8">
        <w:rPr>
          <w:rFonts w:eastAsia="Calibri"/>
          <w:sz w:val="28"/>
          <w:szCs w:val="28"/>
        </w:rPr>
        <w:t>К участию в конкурсе принима</w:t>
      </w:r>
      <w:r w:rsidRPr="00AF08E8">
        <w:rPr>
          <w:sz w:val="28"/>
          <w:szCs w:val="28"/>
        </w:rPr>
        <w:t>лись</w:t>
      </w:r>
      <w:r w:rsidRPr="00AF08E8">
        <w:rPr>
          <w:rFonts w:eastAsia="Calibri"/>
          <w:sz w:val="28"/>
          <w:szCs w:val="28"/>
        </w:rPr>
        <w:t xml:space="preserve"> электронные презентации.</w:t>
      </w:r>
    </w:p>
    <w:p w:rsidR="006C5485" w:rsidRPr="00AF08E8" w:rsidRDefault="006C5485" w:rsidP="00AF08E8">
      <w:pPr>
        <w:spacing w:line="360" w:lineRule="auto"/>
        <w:rPr>
          <w:rFonts w:eastAsia="Calibri"/>
          <w:sz w:val="28"/>
          <w:szCs w:val="28"/>
        </w:rPr>
      </w:pPr>
      <w:r w:rsidRPr="00AF08E8">
        <w:rPr>
          <w:rFonts w:eastAsia="Calibri"/>
          <w:sz w:val="28"/>
          <w:szCs w:val="28"/>
        </w:rPr>
        <w:t>Предоставля</w:t>
      </w:r>
      <w:r w:rsidRPr="00AF08E8">
        <w:rPr>
          <w:sz w:val="28"/>
          <w:szCs w:val="28"/>
        </w:rPr>
        <w:t>лись</w:t>
      </w:r>
      <w:r w:rsidRPr="00AF08E8">
        <w:rPr>
          <w:rFonts w:eastAsia="Calibri"/>
          <w:sz w:val="28"/>
          <w:szCs w:val="28"/>
        </w:rPr>
        <w:t xml:space="preserve"> творческие работы в </w:t>
      </w:r>
      <w:r w:rsidRPr="00AF08E8">
        <w:rPr>
          <w:sz w:val="28"/>
          <w:szCs w:val="28"/>
        </w:rPr>
        <w:t>определенных</w:t>
      </w:r>
      <w:r w:rsidRPr="00AF08E8">
        <w:rPr>
          <w:rFonts w:eastAsia="Calibri"/>
          <w:sz w:val="28"/>
          <w:szCs w:val="28"/>
        </w:rPr>
        <w:t xml:space="preserve"> форматах</w:t>
      </w:r>
      <w:r w:rsidR="009578B8" w:rsidRPr="00AF08E8">
        <w:rPr>
          <w:sz w:val="28"/>
          <w:szCs w:val="28"/>
        </w:rPr>
        <w:t xml:space="preserve"> (</w:t>
      </w:r>
      <w:r w:rsidRPr="00AF08E8">
        <w:rPr>
          <w:rFonts w:eastAsia="Calibri"/>
          <w:bCs/>
          <w:sz w:val="28"/>
          <w:szCs w:val="28"/>
        </w:rPr>
        <w:t>.ppt, .pptx</w:t>
      </w:r>
      <w:r w:rsidR="009578B8" w:rsidRPr="00AF08E8">
        <w:rPr>
          <w:bCs/>
          <w:sz w:val="28"/>
          <w:szCs w:val="28"/>
        </w:rPr>
        <w:t>)</w:t>
      </w:r>
      <w:r w:rsidRPr="00AF08E8">
        <w:rPr>
          <w:rFonts w:eastAsia="Calibri"/>
          <w:sz w:val="28"/>
          <w:szCs w:val="28"/>
        </w:rPr>
        <w:t xml:space="preserve">. Рекомендуемое программное обеспечение (ПО) для создания презентации - </w:t>
      </w:r>
      <w:r w:rsidRPr="00AF08E8">
        <w:rPr>
          <w:rFonts w:eastAsia="Calibri"/>
          <w:sz w:val="28"/>
          <w:szCs w:val="28"/>
          <w:lang w:val="en-US"/>
        </w:rPr>
        <w:t>PowerPoint</w:t>
      </w:r>
      <w:r w:rsidRPr="00AF08E8">
        <w:rPr>
          <w:rFonts w:eastAsia="Calibri"/>
          <w:sz w:val="28"/>
          <w:szCs w:val="28"/>
        </w:rPr>
        <w:t xml:space="preserve">. Продолжительность буктрейлеров  не более 2,5 - 3 мин. Творческие работы, созданные с помощью другого ПО </w:t>
      </w:r>
      <w:r w:rsidRPr="00AF08E8">
        <w:rPr>
          <w:sz w:val="28"/>
          <w:szCs w:val="28"/>
        </w:rPr>
        <w:t xml:space="preserve">не </w:t>
      </w:r>
      <w:r w:rsidRPr="00AF08E8">
        <w:rPr>
          <w:rFonts w:eastAsia="Calibri"/>
          <w:sz w:val="28"/>
          <w:szCs w:val="28"/>
        </w:rPr>
        <w:t>оценива</w:t>
      </w:r>
      <w:r w:rsidRPr="00AF08E8">
        <w:rPr>
          <w:sz w:val="28"/>
          <w:szCs w:val="28"/>
        </w:rPr>
        <w:t>лись (либо шли вне конкурса)</w:t>
      </w:r>
      <w:r w:rsidRPr="00AF08E8">
        <w:rPr>
          <w:rFonts w:eastAsia="Calibri"/>
          <w:sz w:val="28"/>
          <w:szCs w:val="28"/>
        </w:rPr>
        <w:t>.</w:t>
      </w:r>
    </w:p>
    <w:p w:rsidR="006C5485" w:rsidRPr="00AF08E8" w:rsidRDefault="006C5485" w:rsidP="00AF08E8">
      <w:pPr>
        <w:spacing w:line="360" w:lineRule="auto"/>
        <w:rPr>
          <w:rFonts w:eastAsia="Calibri"/>
          <w:sz w:val="28"/>
          <w:szCs w:val="28"/>
        </w:rPr>
      </w:pPr>
      <w:r w:rsidRPr="00AF08E8">
        <w:rPr>
          <w:rFonts w:eastAsia="Calibri"/>
          <w:sz w:val="28"/>
          <w:szCs w:val="28"/>
        </w:rPr>
        <w:t>Максимальный размер файлов – 2</w:t>
      </w:r>
      <w:r w:rsidRPr="00AF08E8">
        <w:rPr>
          <w:rFonts w:eastAsia="Calibri"/>
          <w:bCs/>
          <w:sz w:val="28"/>
          <w:szCs w:val="28"/>
        </w:rPr>
        <w:t>5 Мб</w:t>
      </w:r>
      <w:r w:rsidRPr="00AF08E8">
        <w:rPr>
          <w:rFonts w:eastAsia="Calibri"/>
          <w:sz w:val="28"/>
          <w:szCs w:val="28"/>
        </w:rPr>
        <w:t>.</w:t>
      </w:r>
    </w:p>
    <w:p w:rsidR="006C5485" w:rsidRPr="00AF08E8" w:rsidRDefault="006C5485" w:rsidP="00AF08E8">
      <w:pPr>
        <w:spacing w:line="360" w:lineRule="auto"/>
        <w:rPr>
          <w:rFonts w:eastAsia="Calibri"/>
          <w:sz w:val="28"/>
          <w:szCs w:val="28"/>
        </w:rPr>
      </w:pPr>
      <w:r w:rsidRPr="00AF08E8">
        <w:rPr>
          <w:rFonts w:eastAsia="Calibri"/>
          <w:bCs/>
          <w:sz w:val="28"/>
          <w:szCs w:val="28"/>
        </w:rPr>
        <w:t>К презентации прилага</w:t>
      </w:r>
      <w:r w:rsidRPr="00AF08E8">
        <w:rPr>
          <w:bCs/>
          <w:sz w:val="28"/>
          <w:szCs w:val="28"/>
        </w:rPr>
        <w:t>лась</w:t>
      </w:r>
      <w:r w:rsidRPr="00AF08E8">
        <w:rPr>
          <w:rFonts w:eastAsia="Calibri"/>
          <w:bCs/>
          <w:sz w:val="28"/>
          <w:szCs w:val="28"/>
        </w:rPr>
        <w:t xml:space="preserve"> информация о её авторе: ФИО и место работы.</w:t>
      </w:r>
    </w:p>
    <w:p w:rsidR="006C5485" w:rsidRPr="00AF08E8" w:rsidRDefault="006C5485" w:rsidP="00AF08E8">
      <w:pPr>
        <w:spacing w:line="360" w:lineRule="auto"/>
        <w:rPr>
          <w:sz w:val="28"/>
          <w:szCs w:val="28"/>
        </w:rPr>
      </w:pPr>
      <w:r w:rsidRPr="00AF08E8">
        <w:rPr>
          <w:rFonts w:eastAsia="Calibri"/>
          <w:sz w:val="28"/>
          <w:szCs w:val="28"/>
        </w:rPr>
        <w:t>Работы, представленные на конкурс, не рецензир</w:t>
      </w:r>
      <w:r w:rsidRPr="00AF08E8">
        <w:rPr>
          <w:sz w:val="28"/>
          <w:szCs w:val="28"/>
        </w:rPr>
        <w:t>овались</w:t>
      </w:r>
      <w:r w:rsidRPr="00AF08E8">
        <w:rPr>
          <w:rFonts w:eastAsia="Calibri"/>
          <w:sz w:val="28"/>
          <w:szCs w:val="28"/>
        </w:rPr>
        <w:t xml:space="preserve"> и</w:t>
      </w:r>
      <w:r w:rsidR="009578B8" w:rsidRPr="00AF08E8">
        <w:rPr>
          <w:sz w:val="28"/>
          <w:szCs w:val="28"/>
        </w:rPr>
        <w:t xml:space="preserve"> </w:t>
      </w:r>
      <w:r w:rsidRPr="00AF08E8">
        <w:rPr>
          <w:rFonts w:eastAsia="Calibri"/>
          <w:sz w:val="28"/>
          <w:szCs w:val="28"/>
        </w:rPr>
        <w:t>не</w:t>
      </w:r>
      <w:r w:rsidR="009578B8" w:rsidRPr="00AF08E8">
        <w:rPr>
          <w:sz w:val="28"/>
          <w:szCs w:val="28"/>
        </w:rPr>
        <w:t xml:space="preserve"> </w:t>
      </w:r>
      <w:r w:rsidRPr="00AF08E8">
        <w:rPr>
          <w:rFonts w:eastAsia="Calibri"/>
          <w:sz w:val="28"/>
          <w:szCs w:val="28"/>
        </w:rPr>
        <w:t>возвраща</w:t>
      </w:r>
      <w:r w:rsidRPr="00AF08E8">
        <w:rPr>
          <w:sz w:val="28"/>
          <w:szCs w:val="28"/>
        </w:rPr>
        <w:t>лись</w:t>
      </w:r>
      <w:r w:rsidRPr="00AF08E8">
        <w:rPr>
          <w:rFonts w:eastAsia="Calibri"/>
          <w:sz w:val="28"/>
          <w:szCs w:val="28"/>
        </w:rPr>
        <w:t xml:space="preserve">. </w:t>
      </w:r>
      <w:r w:rsidR="009578B8" w:rsidRPr="00AF08E8">
        <w:rPr>
          <w:sz w:val="28"/>
          <w:szCs w:val="28"/>
        </w:rPr>
        <w:t>В Положении б</w:t>
      </w:r>
      <w:r w:rsidRPr="00AF08E8">
        <w:rPr>
          <w:sz w:val="28"/>
          <w:szCs w:val="28"/>
        </w:rPr>
        <w:t xml:space="preserve">ыло оговорено, что </w:t>
      </w:r>
      <w:r w:rsidRPr="00AF08E8">
        <w:rPr>
          <w:rFonts w:eastAsia="Calibri"/>
          <w:sz w:val="28"/>
          <w:szCs w:val="28"/>
        </w:rPr>
        <w:t>Научная библиотека ВолГУ имеет право использовать предоставленные участниками материалы в рекламных и любых других целях без уведомления автора и без выплаты авторского вознаграждения.</w:t>
      </w:r>
    </w:p>
    <w:p w:rsidR="009578B8" w:rsidRPr="00AF08E8" w:rsidRDefault="009578B8" w:rsidP="00AF08E8">
      <w:pPr>
        <w:spacing w:line="360" w:lineRule="auto"/>
        <w:rPr>
          <w:rFonts w:eastAsia="Calibri"/>
          <w:sz w:val="28"/>
          <w:szCs w:val="28"/>
        </w:rPr>
      </w:pPr>
      <w:r w:rsidRPr="00AF08E8">
        <w:rPr>
          <w:rFonts w:eastAsia="Calibri"/>
          <w:sz w:val="28"/>
          <w:szCs w:val="28"/>
        </w:rPr>
        <w:t xml:space="preserve">Итоги Конкурса </w:t>
      </w:r>
      <w:r w:rsidRPr="00AF08E8">
        <w:rPr>
          <w:sz w:val="28"/>
          <w:szCs w:val="28"/>
        </w:rPr>
        <w:t>были подведены</w:t>
      </w:r>
      <w:r w:rsidRPr="00AF08E8">
        <w:rPr>
          <w:rFonts w:eastAsia="Calibri"/>
          <w:sz w:val="28"/>
          <w:szCs w:val="28"/>
        </w:rPr>
        <w:t xml:space="preserve"> на Дне библиотек 27 мая 2013 г.</w:t>
      </w:r>
    </w:p>
    <w:p w:rsidR="009578B8" w:rsidRPr="00AF08E8" w:rsidRDefault="009578B8" w:rsidP="00AF08E8">
      <w:pPr>
        <w:spacing w:after="0" w:line="360" w:lineRule="auto"/>
        <w:rPr>
          <w:sz w:val="28"/>
          <w:szCs w:val="28"/>
        </w:rPr>
      </w:pPr>
      <w:r w:rsidRPr="00AF08E8">
        <w:rPr>
          <w:rFonts w:eastAsia="Calibri"/>
          <w:sz w:val="28"/>
          <w:szCs w:val="28"/>
        </w:rPr>
        <w:t>Оценку работ осуществля</w:t>
      </w:r>
      <w:r w:rsidRPr="00AF08E8">
        <w:rPr>
          <w:sz w:val="28"/>
          <w:szCs w:val="28"/>
        </w:rPr>
        <w:t>л</w:t>
      </w:r>
      <w:r w:rsidRPr="00AF08E8">
        <w:rPr>
          <w:rFonts w:eastAsia="Calibri"/>
          <w:sz w:val="28"/>
          <w:szCs w:val="28"/>
        </w:rPr>
        <w:t xml:space="preserve"> коллектив сотрудников НБ ВолГУ по 10-ти балльному рейтингу.</w:t>
      </w:r>
    </w:p>
    <w:p w:rsidR="009578B8" w:rsidRPr="00AF08E8" w:rsidRDefault="009578B8" w:rsidP="00AF08E8">
      <w:pPr>
        <w:spacing w:after="0" w:line="360" w:lineRule="auto"/>
        <w:rPr>
          <w:sz w:val="28"/>
          <w:szCs w:val="28"/>
        </w:rPr>
      </w:pPr>
    </w:p>
    <w:p w:rsidR="009578B8" w:rsidRPr="00AF08E8" w:rsidRDefault="009578B8" w:rsidP="00AF08E8">
      <w:pPr>
        <w:spacing w:after="0" w:line="360" w:lineRule="auto"/>
        <w:rPr>
          <w:sz w:val="28"/>
          <w:szCs w:val="28"/>
        </w:rPr>
      </w:pPr>
      <w:r w:rsidRPr="00AF08E8">
        <w:rPr>
          <w:sz w:val="28"/>
          <w:szCs w:val="28"/>
        </w:rPr>
        <w:t>В Конкурсе приняли участие 8 работ:</w:t>
      </w:r>
    </w:p>
    <w:p w:rsidR="009578B8" w:rsidRPr="00AF08E8" w:rsidRDefault="009578B8" w:rsidP="00AF08E8">
      <w:pPr>
        <w:spacing w:after="0" w:line="360" w:lineRule="auto"/>
        <w:rPr>
          <w:sz w:val="28"/>
          <w:szCs w:val="28"/>
        </w:rPr>
      </w:pPr>
    </w:p>
    <w:tbl>
      <w:tblPr>
        <w:tblW w:w="7436" w:type="dxa"/>
        <w:tblInd w:w="93" w:type="dxa"/>
        <w:tblLook w:val="04A0" w:firstRow="1" w:lastRow="0" w:firstColumn="1" w:lastColumn="0" w:noHBand="0" w:noVBand="1"/>
      </w:tblPr>
      <w:tblGrid>
        <w:gridCol w:w="4420"/>
        <w:gridCol w:w="848"/>
        <w:gridCol w:w="1282"/>
        <w:gridCol w:w="886"/>
      </w:tblGrid>
      <w:tr w:rsidR="00476B86" w:rsidRPr="00AF08E8" w:rsidTr="00476B86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86" w:rsidRPr="00476B86" w:rsidRDefault="00476B86" w:rsidP="00AF08E8">
            <w:pPr>
              <w:spacing w:after="0" w:line="360" w:lineRule="auto"/>
              <w:jc w:val="left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476B86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lastRenderedPageBreak/>
              <w:t>Антология афоризмов</w:t>
            </w:r>
            <w:r w:rsidR="00A455B1" w:rsidRPr="00AF08E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6B86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(Балабина А.)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color w:val="000000"/>
                <w:sz w:val="28"/>
                <w:szCs w:val="28"/>
              </w:rPr>
              <w:t>7,638298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76B86" w:rsidRPr="00AF08E8" w:rsidTr="00476B86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86" w:rsidRPr="00476B86" w:rsidRDefault="00476B86" w:rsidP="00AF08E8">
            <w:pPr>
              <w:spacing w:after="0" w:line="360" w:lineRule="auto"/>
              <w:jc w:val="left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ru-RU"/>
              </w:rPr>
            </w:pPr>
            <w:r w:rsidRPr="00476B86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ru-RU"/>
              </w:rPr>
              <w:t>Издания о Шерлоке Холмсе (Гридина А.)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b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b/>
                <w:color w:val="000000"/>
                <w:sz w:val="28"/>
                <w:szCs w:val="28"/>
              </w:rPr>
              <w:t>8,446809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6B86" w:rsidRPr="00AF08E8" w:rsidRDefault="00F0106D" w:rsidP="00AF08E8">
            <w:pPr>
              <w:spacing w:line="36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476B86" w:rsidRPr="00AF08E8" w:rsidTr="00476B86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86" w:rsidRPr="00476B86" w:rsidRDefault="00476B86" w:rsidP="00AF08E8">
            <w:pPr>
              <w:spacing w:after="0" w:line="360" w:lineRule="auto"/>
              <w:jc w:val="left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476B86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Ирландские сказания (Шапошникова С. А.)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color w:val="000000"/>
                <w:sz w:val="28"/>
                <w:szCs w:val="28"/>
              </w:rPr>
              <w:t>7,553191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76B86" w:rsidRPr="00AF08E8" w:rsidTr="00476B86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86" w:rsidRPr="00476B86" w:rsidRDefault="00476B86" w:rsidP="00AF08E8">
            <w:pPr>
              <w:spacing w:after="0" w:line="360" w:lineRule="auto"/>
              <w:jc w:val="left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476B86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Голодные игры</w:t>
            </w:r>
            <w:r w:rsidR="00A455B1" w:rsidRPr="00AF08E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– Сьюзен Коллинз</w:t>
            </w:r>
            <w:r w:rsidRPr="00476B86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(Костенко Д. В.)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color w:val="000000"/>
                <w:sz w:val="28"/>
                <w:szCs w:val="28"/>
              </w:rPr>
              <w:t>7,340426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76B86" w:rsidRPr="00AF08E8" w:rsidTr="00476B86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86" w:rsidRPr="00476B86" w:rsidRDefault="00476B86" w:rsidP="00AF08E8">
            <w:pPr>
              <w:spacing w:after="0" w:line="360" w:lineRule="auto"/>
              <w:jc w:val="left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ru-RU"/>
              </w:rPr>
            </w:pPr>
            <w:r w:rsidRPr="00476B86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ru-RU"/>
              </w:rPr>
              <w:t>Похитител</w:t>
            </w:r>
            <w:r w:rsidR="00A455B1" w:rsidRPr="00AF08E8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Pr="00476B86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ru-RU"/>
              </w:rPr>
              <w:t xml:space="preserve"> теней</w:t>
            </w:r>
            <w:r w:rsidR="00B242C8" w:rsidRPr="00AF08E8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55B1" w:rsidRPr="00AF08E8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ru-RU"/>
              </w:rPr>
              <w:t>– Марк Леви</w:t>
            </w:r>
            <w:r w:rsidRPr="00476B86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ru-RU"/>
              </w:rPr>
              <w:t xml:space="preserve"> (Шереметьева О. В.)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b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b/>
                <w:color w:val="000000"/>
                <w:sz w:val="28"/>
                <w:szCs w:val="28"/>
              </w:rPr>
              <w:t>8,914894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6B86" w:rsidRPr="00AF08E8" w:rsidRDefault="00F0106D" w:rsidP="00AF08E8">
            <w:pPr>
              <w:spacing w:line="36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476B86" w:rsidRPr="00AF08E8" w:rsidTr="00476B86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86" w:rsidRPr="00476B86" w:rsidRDefault="00476B86" w:rsidP="00AF08E8">
            <w:pPr>
              <w:spacing w:after="0" w:line="360" w:lineRule="auto"/>
              <w:jc w:val="left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ru-RU"/>
              </w:rPr>
            </w:pPr>
            <w:r w:rsidRPr="00476B86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ru-RU"/>
              </w:rPr>
              <w:t>История России (Трифонова Е. В.)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b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b/>
                <w:color w:val="000000"/>
                <w:sz w:val="28"/>
                <w:szCs w:val="28"/>
              </w:rPr>
              <w:t>8,978723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6B86" w:rsidRPr="00AF08E8" w:rsidRDefault="00F0106D" w:rsidP="00AF08E8">
            <w:pPr>
              <w:spacing w:line="36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76B86" w:rsidRPr="00AF08E8" w:rsidTr="00476B86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86" w:rsidRPr="00476B86" w:rsidRDefault="00476B86" w:rsidP="00AF08E8">
            <w:pPr>
              <w:spacing w:after="0" w:line="360" w:lineRule="auto"/>
              <w:jc w:val="left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476B86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Властелин колец </w:t>
            </w:r>
            <w:r w:rsidR="00B242C8" w:rsidRPr="00AF08E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- Джон Толкиен </w:t>
            </w:r>
            <w:r w:rsidRPr="00476B86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(Штанько В.)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color w:val="000000"/>
                <w:sz w:val="28"/>
                <w:szCs w:val="28"/>
              </w:rPr>
              <w:t>7,702128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76B86" w:rsidRPr="00AF08E8" w:rsidTr="00476B86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86" w:rsidRPr="00476B86" w:rsidRDefault="00476B86" w:rsidP="00AF08E8">
            <w:pPr>
              <w:spacing w:after="0" w:line="360" w:lineRule="auto"/>
              <w:jc w:val="left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476B86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В арбузном сахаре</w:t>
            </w:r>
            <w:r w:rsidR="00B242C8" w:rsidRPr="00AF08E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08E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-</w:t>
            </w:r>
            <w:r w:rsidR="00B242C8" w:rsidRPr="00AF08E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Ричард </w:t>
            </w:r>
            <w:r w:rsidRPr="00AF08E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Бротиган</w:t>
            </w:r>
            <w:r w:rsidRPr="00476B86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(Молоканова С. И.)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F08E8">
              <w:rPr>
                <w:rFonts w:ascii="Calibri" w:hAnsi="Calibri"/>
                <w:color w:val="000000"/>
                <w:sz w:val="28"/>
                <w:szCs w:val="28"/>
              </w:rPr>
              <w:t>7,191489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6B86" w:rsidRPr="00AF08E8" w:rsidRDefault="00476B86" w:rsidP="00AF08E8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476B86" w:rsidRPr="00AF08E8" w:rsidRDefault="00476B86" w:rsidP="00AF08E8">
      <w:pPr>
        <w:spacing w:line="360" w:lineRule="auto"/>
        <w:rPr>
          <w:sz w:val="28"/>
          <w:szCs w:val="28"/>
        </w:rPr>
      </w:pPr>
    </w:p>
    <w:p w:rsidR="00AF08E8" w:rsidRPr="00AF08E8" w:rsidRDefault="00AF08E8" w:rsidP="00AF08E8">
      <w:pPr>
        <w:spacing w:line="360" w:lineRule="auto"/>
        <w:rPr>
          <w:sz w:val="28"/>
          <w:szCs w:val="28"/>
        </w:rPr>
      </w:pPr>
      <w:r w:rsidRPr="00AF08E8">
        <w:rPr>
          <w:sz w:val="28"/>
          <w:szCs w:val="28"/>
        </w:rPr>
        <w:t xml:space="preserve">Все эти работы позже были размещены сайте НБ ВолГУ в блоге Виртуальные выставки в разделе Мультимедиа и в соц. сети ВКонтакте </w:t>
      </w:r>
      <w:r w:rsidR="00075498">
        <w:rPr>
          <w:sz w:val="28"/>
          <w:szCs w:val="28"/>
        </w:rPr>
        <w:t>в группе</w:t>
      </w:r>
      <w:bookmarkStart w:id="0" w:name="_GoBack"/>
      <w:bookmarkEnd w:id="0"/>
      <w:r w:rsidRPr="00AF08E8">
        <w:rPr>
          <w:sz w:val="28"/>
          <w:szCs w:val="28"/>
        </w:rPr>
        <w:t xml:space="preserve"> НБ ВолГУ.</w:t>
      </w:r>
    </w:p>
    <w:sectPr w:rsidR="00AF08E8" w:rsidRPr="00AF08E8" w:rsidSect="00FB70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AC496E"/>
    <w:multiLevelType w:val="hybridMultilevel"/>
    <w:tmpl w:val="BE00929A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578C"/>
    <w:rsid w:val="00000DB0"/>
    <w:rsid w:val="00001681"/>
    <w:rsid w:val="000020ED"/>
    <w:rsid w:val="000022B5"/>
    <w:rsid w:val="000027E2"/>
    <w:rsid w:val="00003B5D"/>
    <w:rsid w:val="0000439B"/>
    <w:rsid w:val="00004B42"/>
    <w:rsid w:val="000067BB"/>
    <w:rsid w:val="000078B8"/>
    <w:rsid w:val="00007B1E"/>
    <w:rsid w:val="00011D7C"/>
    <w:rsid w:val="00011EB5"/>
    <w:rsid w:val="00013508"/>
    <w:rsid w:val="00015851"/>
    <w:rsid w:val="000161E5"/>
    <w:rsid w:val="00017F3F"/>
    <w:rsid w:val="000208EC"/>
    <w:rsid w:val="00021D52"/>
    <w:rsid w:val="000226BA"/>
    <w:rsid w:val="00025B5F"/>
    <w:rsid w:val="00026747"/>
    <w:rsid w:val="0002679E"/>
    <w:rsid w:val="00027714"/>
    <w:rsid w:val="000305F3"/>
    <w:rsid w:val="00031688"/>
    <w:rsid w:val="00033086"/>
    <w:rsid w:val="00033748"/>
    <w:rsid w:val="00034033"/>
    <w:rsid w:val="00034838"/>
    <w:rsid w:val="00035EF9"/>
    <w:rsid w:val="000374EA"/>
    <w:rsid w:val="000375D4"/>
    <w:rsid w:val="00041165"/>
    <w:rsid w:val="000411E0"/>
    <w:rsid w:val="000423B2"/>
    <w:rsid w:val="000424E5"/>
    <w:rsid w:val="00042D3D"/>
    <w:rsid w:val="00043784"/>
    <w:rsid w:val="000439C6"/>
    <w:rsid w:val="00043F8C"/>
    <w:rsid w:val="0004498F"/>
    <w:rsid w:val="0004627B"/>
    <w:rsid w:val="00046B5F"/>
    <w:rsid w:val="000500C9"/>
    <w:rsid w:val="00050B17"/>
    <w:rsid w:val="0005185F"/>
    <w:rsid w:val="00053CB1"/>
    <w:rsid w:val="00054427"/>
    <w:rsid w:val="00055473"/>
    <w:rsid w:val="00055B6B"/>
    <w:rsid w:val="000606B4"/>
    <w:rsid w:val="00062C1F"/>
    <w:rsid w:val="000634BC"/>
    <w:rsid w:val="00063512"/>
    <w:rsid w:val="0006432E"/>
    <w:rsid w:val="000643CF"/>
    <w:rsid w:val="00071385"/>
    <w:rsid w:val="00071FD2"/>
    <w:rsid w:val="000722D1"/>
    <w:rsid w:val="000744DE"/>
    <w:rsid w:val="00074975"/>
    <w:rsid w:val="00075498"/>
    <w:rsid w:val="00077492"/>
    <w:rsid w:val="00077E91"/>
    <w:rsid w:val="000801E1"/>
    <w:rsid w:val="00080A2D"/>
    <w:rsid w:val="00081A5D"/>
    <w:rsid w:val="000821D3"/>
    <w:rsid w:val="000827D0"/>
    <w:rsid w:val="00083F1F"/>
    <w:rsid w:val="00084772"/>
    <w:rsid w:val="00085BD3"/>
    <w:rsid w:val="00085CA1"/>
    <w:rsid w:val="000864A3"/>
    <w:rsid w:val="000873D1"/>
    <w:rsid w:val="000879DB"/>
    <w:rsid w:val="000908BF"/>
    <w:rsid w:val="0009150C"/>
    <w:rsid w:val="00091694"/>
    <w:rsid w:val="00092B1A"/>
    <w:rsid w:val="000932D9"/>
    <w:rsid w:val="00094C72"/>
    <w:rsid w:val="00094CB5"/>
    <w:rsid w:val="0009528C"/>
    <w:rsid w:val="00095349"/>
    <w:rsid w:val="00095A82"/>
    <w:rsid w:val="000962AC"/>
    <w:rsid w:val="000A0106"/>
    <w:rsid w:val="000A0B21"/>
    <w:rsid w:val="000A1DEF"/>
    <w:rsid w:val="000A4118"/>
    <w:rsid w:val="000A44FE"/>
    <w:rsid w:val="000A4619"/>
    <w:rsid w:val="000A5280"/>
    <w:rsid w:val="000A7E3C"/>
    <w:rsid w:val="000A7EEB"/>
    <w:rsid w:val="000B0E51"/>
    <w:rsid w:val="000B1629"/>
    <w:rsid w:val="000B187A"/>
    <w:rsid w:val="000B1BAE"/>
    <w:rsid w:val="000B42BB"/>
    <w:rsid w:val="000B4303"/>
    <w:rsid w:val="000B55E3"/>
    <w:rsid w:val="000B5A40"/>
    <w:rsid w:val="000B5D65"/>
    <w:rsid w:val="000B6785"/>
    <w:rsid w:val="000B7152"/>
    <w:rsid w:val="000C049E"/>
    <w:rsid w:val="000C0645"/>
    <w:rsid w:val="000C1F0D"/>
    <w:rsid w:val="000C20EB"/>
    <w:rsid w:val="000C2E68"/>
    <w:rsid w:val="000C3E2B"/>
    <w:rsid w:val="000C3F8B"/>
    <w:rsid w:val="000C52BE"/>
    <w:rsid w:val="000C5CE1"/>
    <w:rsid w:val="000C67B2"/>
    <w:rsid w:val="000D0839"/>
    <w:rsid w:val="000D0E6F"/>
    <w:rsid w:val="000D3B03"/>
    <w:rsid w:val="000D3FC4"/>
    <w:rsid w:val="000D4E24"/>
    <w:rsid w:val="000D5187"/>
    <w:rsid w:val="000E135B"/>
    <w:rsid w:val="000E23DE"/>
    <w:rsid w:val="000E3676"/>
    <w:rsid w:val="000E4D4A"/>
    <w:rsid w:val="000E5A1D"/>
    <w:rsid w:val="000E6ABC"/>
    <w:rsid w:val="000E6F37"/>
    <w:rsid w:val="000F1E9D"/>
    <w:rsid w:val="000F209A"/>
    <w:rsid w:val="000F2DF4"/>
    <w:rsid w:val="000F2EFE"/>
    <w:rsid w:val="000F3312"/>
    <w:rsid w:val="000F391E"/>
    <w:rsid w:val="000F3EA0"/>
    <w:rsid w:val="000F4698"/>
    <w:rsid w:val="000F4CEF"/>
    <w:rsid w:val="000F5852"/>
    <w:rsid w:val="000F7C92"/>
    <w:rsid w:val="0010026F"/>
    <w:rsid w:val="00102B3E"/>
    <w:rsid w:val="00104569"/>
    <w:rsid w:val="00104668"/>
    <w:rsid w:val="00104905"/>
    <w:rsid w:val="001068D2"/>
    <w:rsid w:val="00106E29"/>
    <w:rsid w:val="00107A17"/>
    <w:rsid w:val="00107AAC"/>
    <w:rsid w:val="00107BD7"/>
    <w:rsid w:val="00107DF3"/>
    <w:rsid w:val="00110AEB"/>
    <w:rsid w:val="00112580"/>
    <w:rsid w:val="001125FA"/>
    <w:rsid w:val="00112AEF"/>
    <w:rsid w:val="0011360F"/>
    <w:rsid w:val="00113F3C"/>
    <w:rsid w:val="00114280"/>
    <w:rsid w:val="001152BD"/>
    <w:rsid w:val="00115B10"/>
    <w:rsid w:val="00116293"/>
    <w:rsid w:val="001233E8"/>
    <w:rsid w:val="00124AF5"/>
    <w:rsid w:val="00124B02"/>
    <w:rsid w:val="00125027"/>
    <w:rsid w:val="001259F6"/>
    <w:rsid w:val="00125F3B"/>
    <w:rsid w:val="00126003"/>
    <w:rsid w:val="00126042"/>
    <w:rsid w:val="00126BB0"/>
    <w:rsid w:val="00132206"/>
    <w:rsid w:val="00132E9F"/>
    <w:rsid w:val="00134625"/>
    <w:rsid w:val="00135744"/>
    <w:rsid w:val="00135F60"/>
    <w:rsid w:val="001400B2"/>
    <w:rsid w:val="001424BC"/>
    <w:rsid w:val="001439AC"/>
    <w:rsid w:val="00145849"/>
    <w:rsid w:val="001477EF"/>
    <w:rsid w:val="00147C1D"/>
    <w:rsid w:val="0015031F"/>
    <w:rsid w:val="00150523"/>
    <w:rsid w:val="00150621"/>
    <w:rsid w:val="00156903"/>
    <w:rsid w:val="00160C18"/>
    <w:rsid w:val="00160EFA"/>
    <w:rsid w:val="00161113"/>
    <w:rsid w:val="001616C9"/>
    <w:rsid w:val="00161D08"/>
    <w:rsid w:val="00163ED3"/>
    <w:rsid w:val="001648E7"/>
    <w:rsid w:val="00164C4B"/>
    <w:rsid w:val="00165903"/>
    <w:rsid w:val="00166A06"/>
    <w:rsid w:val="00167429"/>
    <w:rsid w:val="0017031D"/>
    <w:rsid w:val="00171400"/>
    <w:rsid w:val="00171C50"/>
    <w:rsid w:val="00171E95"/>
    <w:rsid w:val="001720CE"/>
    <w:rsid w:val="00172EF3"/>
    <w:rsid w:val="00173C43"/>
    <w:rsid w:val="001746EF"/>
    <w:rsid w:val="00175DA5"/>
    <w:rsid w:val="00177805"/>
    <w:rsid w:val="00177DD1"/>
    <w:rsid w:val="00180DE8"/>
    <w:rsid w:val="001811BE"/>
    <w:rsid w:val="00181C88"/>
    <w:rsid w:val="00181D1C"/>
    <w:rsid w:val="001821B7"/>
    <w:rsid w:val="00182BC7"/>
    <w:rsid w:val="0018502E"/>
    <w:rsid w:val="00185B0E"/>
    <w:rsid w:val="00186BE7"/>
    <w:rsid w:val="001914C2"/>
    <w:rsid w:val="00192478"/>
    <w:rsid w:val="00192577"/>
    <w:rsid w:val="00193044"/>
    <w:rsid w:val="0019309C"/>
    <w:rsid w:val="0019372B"/>
    <w:rsid w:val="001940F3"/>
    <w:rsid w:val="0019578C"/>
    <w:rsid w:val="00195D55"/>
    <w:rsid w:val="00196913"/>
    <w:rsid w:val="00197E8A"/>
    <w:rsid w:val="001A1967"/>
    <w:rsid w:val="001A34C6"/>
    <w:rsid w:val="001A453C"/>
    <w:rsid w:val="001A51DF"/>
    <w:rsid w:val="001A53EF"/>
    <w:rsid w:val="001A5D8C"/>
    <w:rsid w:val="001A6294"/>
    <w:rsid w:val="001A6D7B"/>
    <w:rsid w:val="001B1028"/>
    <w:rsid w:val="001B11C5"/>
    <w:rsid w:val="001B1212"/>
    <w:rsid w:val="001B1A6A"/>
    <w:rsid w:val="001B2EF9"/>
    <w:rsid w:val="001B33D7"/>
    <w:rsid w:val="001B4B67"/>
    <w:rsid w:val="001C0300"/>
    <w:rsid w:val="001C03FD"/>
    <w:rsid w:val="001C097D"/>
    <w:rsid w:val="001C1BD8"/>
    <w:rsid w:val="001C2160"/>
    <w:rsid w:val="001C4D0C"/>
    <w:rsid w:val="001C5FA9"/>
    <w:rsid w:val="001C76E6"/>
    <w:rsid w:val="001D044B"/>
    <w:rsid w:val="001D1217"/>
    <w:rsid w:val="001D173D"/>
    <w:rsid w:val="001D1C6F"/>
    <w:rsid w:val="001D30DB"/>
    <w:rsid w:val="001D3AB3"/>
    <w:rsid w:val="001D3D67"/>
    <w:rsid w:val="001D44CC"/>
    <w:rsid w:val="001D571E"/>
    <w:rsid w:val="001E061D"/>
    <w:rsid w:val="001E1946"/>
    <w:rsid w:val="001E22A6"/>
    <w:rsid w:val="001E321C"/>
    <w:rsid w:val="001E5A89"/>
    <w:rsid w:val="001E6DBD"/>
    <w:rsid w:val="001F1FDC"/>
    <w:rsid w:val="001F2815"/>
    <w:rsid w:val="001F305E"/>
    <w:rsid w:val="001F316D"/>
    <w:rsid w:val="001F736D"/>
    <w:rsid w:val="002005C4"/>
    <w:rsid w:val="00200A40"/>
    <w:rsid w:val="00200CFF"/>
    <w:rsid w:val="002028EF"/>
    <w:rsid w:val="0020337C"/>
    <w:rsid w:val="00203BE9"/>
    <w:rsid w:val="00207829"/>
    <w:rsid w:val="002105D2"/>
    <w:rsid w:val="0021124A"/>
    <w:rsid w:val="002126DF"/>
    <w:rsid w:val="00212FC0"/>
    <w:rsid w:val="00213786"/>
    <w:rsid w:val="00213B50"/>
    <w:rsid w:val="002140A3"/>
    <w:rsid w:val="00215049"/>
    <w:rsid w:val="00215B4E"/>
    <w:rsid w:val="00216E55"/>
    <w:rsid w:val="00217549"/>
    <w:rsid w:val="00217833"/>
    <w:rsid w:val="00220806"/>
    <w:rsid w:val="002209F2"/>
    <w:rsid w:val="00220B94"/>
    <w:rsid w:val="00222A11"/>
    <w:rsid w:val="00223031"/>
    <w:rsid w:val="00224FE8"/>
    <w:rsid w:val="002250DB"/>
    <w:rsid w:val="00225870"/>
    <w:rsid w:val="00225ABB"/>
    <w:rsid w:val="00225AC8"/>
    <w:rsid w:val="0022684B"/>
    <w:rsid w:val="00226D24"/>
    <w:rsid w:val="0022743B"/>
    <w:rsid w:val="00230299"/>
    <w:rsid w:val="002335D4"/>
    <w:rsid w:val="00234EF5"/>
    <w:rsid w:val="00235362"/>
    <w:rsid w:val="002354DB"/>
    <w:rsid w:val="00235963"/>
    <w:rsid w:val="00235BDA"/>
    <w:rsid w:val="00235C68"/>
    <w:rsid w:val="002367FE"/>
    <w:rsid w:val="002369D2"/>
    <w:rsid w:val="00236A78"/>
    <w:rsid w:val="00236E20"/>
    <w:rsid w:val="00237265"/>
    <w:rsid w:val="00237AF8"/>
    <w:rsid w:val="00237FED"/>
    <w:rsid w:val="00241515"/>
    <w:rsid w:val="00242B5A"/>
    <w:rsid w:val="00242C81"/>
    <w:rsid w:val="00244006"/>
    <w:rsid w:val="002442DD"/>
    <w:rsid w:val="0024451F"/>
    <w:rsid w:val="00244A10"/>
    <w:rsid w:val="00247C4B"/>
    <w:rsid w:val="00247FED"/>
    <w:rsid w:val="00250429"/>
    <w:rsid w:val="00251130"/>
    <w:rsid w:val="00255891"/>
    <w:rsid w:val="00256EA7"/>
    <w:rsid w:val="00257C04"/>
    <w:rsid w:val="002615CE"/>
    <w:rsid w:val="00261A21"/>
    <w:rsid w:val="00261F85"/>
    <w:rsid w:val="0026250D"/>
    <w:rsid w:val="00262679"/>
    <w:rsid w:val="00262741"/>
    <w:rsid w:val="00262B8E"/>
    <w:rsid w:val="002645CA"/>
    <w:rsid w:val="00264A23"/>
    <w:rsid w:val="00264A71"/>
    <w:rsid w:val="00264C38"/>
    <w:rsid w:val="00264EDE"/>
    <w:rsid w:val="00266B0A"/>
    <w:rsid w:val="00266C4C"/>
    <w:rsid w:val="00272F2F"/>
    <w:rsid w:val="00274244"/>
    <w:rsid w:val="00274BD0"/>
    <w:rsid w:val="00275CB4"/>
    <w:rsid w:val="00275CF9"/>
    <w:rsid w:val="00275E43"/>
    <w:rsid w:val="002763EC"/>
    <w:rsid w:val="002773E7"/>
    <w:rsid w:val="002779B0"/>
    <w:rsid w:val="00280FEC"/>
    <w:rsid w:val="002810A4"/>
    <w:rsid w:val="0028125B"/>
    <w:rsid w:val="00282F99"/>
    <w:rsid w:val="00283424"/>
    <w:rsid w:val="002836BD"/>
    <w:rsid w:val="00285F75"/>
    <w:rsid w:val="00286072"/>
    <w:rsid w:val="002868C6"/>
    <w:rsid w:val="00287369"/>
    <w:rsid w:val="002903FF"/>
    <w:rsid w:val="00290D67"/>
    <w:rsid w:val="0029363B"/>
    <w:rsid w:val="00293BCE"/>
    <w:rsid w:val="00294DFF"/>
    <w:rsid w:val="00296008"/>
    <w:rsid w:val="00296C1E"/>
    <w:rsid w:val="002A12D4"/>
    <w:rsid w:val="002A1470"/>
    <w:rsid w:val="002A14DA"/>
    <w:rsid w:val="002A1847"/>
    <w:rsid w:val="002A1A05"/>
    <w:rsid w:val="002A1FCD"/>
    <w:rsid w:val="002A26A8"/>
    <w:rsid w:val="002A297E"/>
    <w:rsid w:val="002A3EE9"/>
    <w:rsid w:val="002A4CAF"/>
    <w:rsid w:val="002A5194"/>
    <w:rsid w:val="002A5A22"/>
    <w:rsid w:val="002A5BD0"/>
    <w:rsid w:val="002A638E"/>
    <w:rsid w:val="002A7381"/>
    <w:rsid w:val="002A77C9"/>
    <w:rsid w:val="002B008F"/>
    <w:rsid w:val="002B0887"/>
    <w:rsid w:val="002B126E"/>
    <w:rsid w:val="002B2434"/>
    <w:rsid w:val="002B2C66"/>
    <w:rsid w:val="002B3186"/>
    <w:rsid w:val="002B498D"/>
    <w:rsid w:val="002B59E9"/>
    <w:rsid w:val="002B5D47"/>
    <w:rsid w:val="002B6028"/>
    <w:rsid w:val="002B6312"/>
    <w:rsid w:val="002C1A61"/>
    <w:rsid w:val="002C1C1F"/>
    <w:rsid w:val="002C29E3"/>
    <w:rsid w:val="002C3972"/>
    <w:rsid w:val="002C3CC8"/>
    <w:rsid w:val="002C4805"/>
    <w:rsid w:val="002C5067"/>
    <w:rsid w:val="002C5B09"/>
    <w:rsid w:val="002C5B6F"/>
    <w:rsid w:val="002D06E5"/>
    <w:rsid w:val="002D0F14"/>
    <w:rsid w:val="002D1C02"/>
    <w:rsid w:val="002D4C24"/>
    <w:rsid w:val="002D4EE5"/>
    <w:rsid w:val="002D5DDC"/>
    <w:rsid w:val="002D628E"/>
    <w:rsid w:val="002E1483"/>
    <w:rsid w:val="002E15F6"/>
    <w:rsid w:val="002E197C"/>
    <w:rsid w:val="002E1A32"/>
    <w:rsid w:val="002E1C0D"/>
    <w:rsid w:val="002E4235"/>
    <w:rsid w:val="002E5B91"/>
    <w:rsid w:val="002E5C9D"/>
    <w:rsid w:val="002E63CC"/>
    <w:rsid w:val="002E64C2"/>
    <w:rsid w:val="002F1A17"/>
    <w:rsid w:val="002F22A6"/>
    <w:rsid w:val="002F22B3"/>
    <w:rsid w:val="002F3345"/>
    <w:rsid w:val="002F3D63"/>
    <w:rsid w:val="002F51B7"/>
    <w:rsid w:val="002F5239"/>
    <w:rsid w:val="002F54BF"/>
    <w:rsid w:val="002F5E4F"/>
    <w:rsid w:val="002F6EF6"/>
    <w:rsid w:val="002F77E6"/>
    <w:rsid w:val="00301068"/>
    <w:rsid w:val="00302678"/>
    <w:rsid w:val="00303ECD"/>
    <w:rsid w:val="003042F3"/>
    <w:rsid w:val="0030452E"/>
    <w:rsid w:val="0030453D"/>
    <w:rsid w:val="003063FE"/>
    <w:rsid w:val="00311B5F"/>
    <w:rsid w:val="00314E65"/>
    <w:rsid w:val="0031579D"/>
    <w:rsid w:val="003157AC"/>
    <w:rsid w:val="0031640A"/>
    <w:rsid w:val="00316D56"/>
    <w:rsid w:val="0031703E"/>
    <w:rsid w:val="003173C7"/>
    <w:rsid w:val="00320961"/>
    <w:rsid w:val="003241AC"/>
    <w:rsid w:val="00324211"/>
    <w:rsid w:val="0032570F"/>
    <w:rsid w:val="00325746"/>
    <w:rsid w:val="00326C61"/>
    <w:rsid w:val="00327658"/>
    <w:rsid w:val="00327C99"/>
    <w:rsid w:val="00330427"/>
    <w:rsid w:val="0033185B"/>
    <w:rsid w:val="00331DFE"/>
    <w:rsid w:val="0033200B"/>
    <w:rsid w:val="003324E0"/>
    <w:rsid w:val="00333290"/>
    <w:rsid w:val="00333432"/>
    <w:rsid w:val="0033520D"/>
    <w:rsid w:val="003355EB"/>
    <w:rsid w:val="003358F3"/>
    <w:rsid w:val="00335976"/>
    <w:rsid w:val="00340FBC"/>
    <w:rsid w:val="003435AC"/>
    <w:rsid w:val="0034456B"/>
    <w:rsid w:val="00344E9E"/>
    <w:rsid w:val="00344FE0"/>
    <w:rsid w:val="00345696"/>
    <w:rsid w:val="00345CF1"/>
    <w:rsid w:val="00346C6B"/>
    <w:rsid w:val="00350513"/>
    <w:rsid w:val="003511E5"/>
    <w:rsid w:val="0035166E"/>
    <w:rsid w:val="00352E6D"/>
    <w:rsid w:val="003531D6"/>
    <w:rsid w:val="00353280"/>
    <w:rsid w:val="0035357A"/>
    <w:rsid w:val="00353A72"/>
    <w:rsid w:val="003545F6"/>
    <w:rsid w:val="0035494E"/>
    <w:rsid w:val="00354B5D"/>
    <w:rsid w:val="00355692"/>
    <w:rsid w:val="00355C2B"/>
    <w:rsid w:val="00355F0E"/>
    <w:rsid w:val="00356445"/>
    <w:rsid w:val="00356AF3"/>
    <w:rsid w:val="003579B6"/>
    <w:rsid w:val="003609FE"/>
    <w:rsid w:val="00362D4F"/>
    <w:rsid w:val="00363718"/>
    <w:rsid w:val="00363F5A"/>
    <w:rsid w:val="00364428"/>
    <w:rsid w:val="00364938"/>
    <w:rsid w:val="00364D42"/>
    <w:rsid w:val="00365240"/>
    <w:rsid w:val="0036758E"/>
    <w:rsid w:val="00367E04"/>
    <w:rsid w:val="0037032C"/>
    <w:rsid w:val="0037058B"/>
    <w:rsid w:val="003705E1"/>
    <w:rsid w:val="00371A6E"/>
    <w:rsid w:val="00371E76"/>
    <w:rsid w:val="00371F69"/>
    <w:rsid w:val="00373E0F"/>
    <w:rsid w:val="00373E49"/>
    <w:rsid w:val="00374115"/>
    <w:rsid w:val="00375764"/>
    <w:rsid w:val="00375D51"/>
    <w:rsid w:val="00376B60"/>
    <w:rsid w:val="00376E16"/>
    <w:rsid w:val="003805FA"/>
    <w:rsid w:val="003810C2"/>
    <w:rsid w:val="003821E5"/>
    <w:rsid w:val="00384FED"/>
    <w:rsid w:val="00385864"/>
    <w:rsid w:val="0038592B"/>
    <w:rsid w:val="00386A92"/>
    <w:rsid w:val="003874D6"/>
    <w:rsid w:val="0038772A"/>
    <w:rsid w:val="003912CF"/>
    <w:rsid w:val="00392676"/>
    <w:rsid w:val="003926FA"/>
    <w:rsid w:val="00394CB3"/>
    <w:rsid w:val="0039656E"/>
    <w:rsid w:val="0039757E"/>
    <w:rsid w:val="003978D8"/>
    <w:rsid w:val="00397FA1"/>
    <w:rsid w:val="003A1B22"/>
    <w:rsid w:val="003A20F3"/>
    <w:rsid w:val="003A2276"/>
    <w:rsid w:val="003A2802"/>
    <w:rsid w:val="003A388F"/>
    <w:rsid w:val="003A3CAE"/>
    <w:rsid w:val="003A3F1D"/>
    <w:rsid w:val="003A4194"/>
    <w:rsid w:val="003A49CA"/>
    <w:rsid w:val="003A5351"/>
    <w:rsid w:val="003A7AE9"/>
    <w:rsid w:val="003B0FEC"/>
    <w:rsid w:val="003B2B85"/>
    <w:rsid w:val="003B343D"/>
    <w:rsid w:val="003B4CD1"/>
    <w:rsid w:val="003B5195"/>
    <w:rsid w:val="003C07B6"/>
    <w:rsid w:val="003C20C2"/>
    <w:rsid w:val="003C2D51"/>
    <w:rsid w:val="003C37F2"/>
    <w:rsid w:val="003D014E"/>
    <w:rsid w:val="003D0FF7"/>
    <w:rsid w:val="003D11DD"/>
    <w:rsid w:val="003D16FA"/>
    <w:rsid w:val="003D184E"/>
    <w:rsid w:val="003D20FF"/>
    <w:rsid w:val="003D30F3"/>
    <w:rsid w:val="003D3578"/>
    <w:rsid w:val="003D3C5B"/>
    <w:rsid w:val="003E031F"/>
    <w:rsid w:val="003E04C2"/>
    <w:rsid w:val="003E087D"/>
    <w:rsid w:val="003E1137"/>
    <w:rsid w:val="003E323A"/>
    <w:rsid w:val="003E46F6"/>
    <w:rsid w:val="003E4F31"/>
    <w:rsid w:val="003E6C26"/>
    <w:rsid w:val="003E6F04"/>
    <w:rsid w:val="003E78E5"/>
    <w:rsid w:val="003E7B24"/>
    <w:rsid w:val="003F163E"/>
    <w:rsid w:val="003F1979"/>
    <w:rsid w:val="003F438B"/>
    <w:rsid w:val="003F4E8E"/>
    <w:rsid w:val="003F5781"/>
    <w:rsid w:val="003F656A"/>
    <w:rsid w:val="003F6986"/>
    <w:rsid w:val="003F7642"/>
    <w:rsid w:val="0040074C"/>
    <w:rsid w:val="00400E85"/>
    <w:rsid w:val="00401C46"/>
    <w:rsid w:val="00401ED5"/>
    <w:rsid w:val="00402CE9"/>
    <w:rsid w:val="00402E58"/>
    <w:rsid w:val="004035F5"/>
    <w:rsid w:val="00403C10"/>
    <w:rsid w:val="0040557B"/>
    <w:rsid w:val="00405B13"/>
    <w:rsid w:val="004066E8"/>
    <w:rsid w:val="004072FC"/>
    <w:rsid w:val="00407510"/>
    <w:rsid w:val="00407797"/>
    <w:rsid w:val="00407AE6"/>
    <w:rsid w:val="00410BD9"/>
    <w:rsid w:val="00413055"/>
    <w:rsid w:val="00413364"/>
    <w:rsid w:val="004143BF"/>
    <w:rsid w:val="00414644"/>
    <w:rsid w:val="00416B2E"/>
    <w:rsid w:val="00417C96"/>
    <w:rsid w:val="00420958"/>
    <w:rsid w:val="00421513"/>
    <w:rsid w:val="004221E4"/>
    <w:rsid w:val="0042279D"/>
    <w:rsid w:val="00423D02"/>
    <w:rsid w:val="00423E02"/>
    <w:rsid w:val="00425F85"/>
    <w:rsid w:val="0042683E"/>
    <w:rsid w:val="0043087F"/>
    <w:rsid w:val="00431814"/>
    <w:rsid w:val="00431C3C"/>
    <w:rsid w:val="004342BF"/>
    <w:rsid w:val="0043610C"/>
    <w:rsid w:val="0043673B"/>
    <w:rsid w:val="00437531"/>
    <w:rsid w:val="004379A0"/>
    <w:rsid w:val="00437E49"/>
    <w:rsid w:val="00440BA3"/>
    <w:rsid w:val="00440FBD"/>
    <w:rsid w:val="00441BB1"/>
    <w:rsid w:val="00442BF0"/>
    <w:rsid w:val="004449F4"/>
    <w:rsid w:val="00444B7B"/>
    <w:rsid w:val="00447ED1"/>
    <w:rsid w:val="00447F2C"/>
    <w:rsid w:val="004501A5"/>
    <w:rsid w:val="004524A4"/>
    <w:rsid w:val="0045335E"/>
    <w:rsid w:val="00453774"/>
    <w:rsid w:val="004557FF"/>
    <w:rsid w:val="00455E65"/>
    <w:rsid w:val="004562E3"/>
    <w:rsid w:val="004566D6"/>
    <w:rsid w:val="00456D12"/>
    <w:rsid w:val="00461843"/>
    <w:rsid w:val="00462C88"/>
    <w:rsid w:val="00462F4A"/>
    <w:rsid w:val="00463059"/>
    <w:rsid w:val="00463643"/>
    <w:rsid w:val="0046480B"/>
    <w:rsid w:val="00466093"/>
    <w:rsid w:val="00470A0C"/>
    <w:rsid w:val="00470CAB"/>
    <w:rsid w:val="00470E6D"/>
    <w:rsid w:val="00471536"/>
    <w:rsid w:val="004715D5"/>
    <w:rsid w:val="0047390F"/>
    <w:rsid w:val="00473E7A"/>
    <w:rsid w:val="00474028"/>
    <w:rsid w:val="0047484E"/>
    <w:rsid w:val="00475589"/>
    <w:rsid w:val="0047578E"/>
    <w:rsid w:val="00476B86"/>
    <w:rsid w:val="00476C6D"/>
    <w:rsid w:val="004778B9"/>
    <w:rsid w:val="00477DC9"/>
    <w:rsid w:val="004814AA"/>
    <w:rsid w:val="00483A24"/>
    <w:rsid w:val="00484460"/>
    <w:rsid w:val="00484D38"/>
    <w:rsid w:val="004865D6"/>
    <w:rsid w:val="004907E5"/>
    <w:rsid w:val="004908D6"/>
    <w:rsid w:val="00490FA5"/>
    <w:rsid w:val="00492595"/>
    <w:rsid w:val="004933EC"/>
    <w:rsid w:val="00493478"/>
    <w:rsid w:val="00493934"/>
    <w:rsid w:val="004952BE"/>
    <w:rsid w:val="004A0E71"/>
    <w:rsid w:val="004A1078"/>
    <w:rsid w:val="004A1909"/>
    <w:rsid w:val="004A2BE4"/>
    <w:rsid w:val="004A2D71"/>
    <w:rsid w:val="004A3882"/>
    <w:rsid w:val="004A3AF2"/>
    <w:rsid w:val="004A404F"/>
    <w:rsid w:val="004A494A"/>
    <w:rsid w:val="004A4C16"/>
    <w:rsid w:val="004A54C6"/>
    <w:rsid w:val="004A5AA6"/>
    <w:rsid w:val="004A612E"/>
    <w:rsid w:val="004A6453"/>
    <w:rsid w:val="004A78FD"/>
    <w:rsid w:val="004A7AB1"/>
    <w:rsid w:val="004B088F"/>
    <w:rsid w:val="004B168B"/>
    <w:rsid w:val="004B1CAE"/>
    <w:rsid w:val="004B2400"/>
    <w:rsid w:val="004B2A24"/>
    <w:rsid w:val="004B3CEA"/>
    <w:rsid w:val="004B4111"/>
    <w:rsid w:val="004B5857"/>
    <w:rsid w:val="004B7C40"/>
    <w:rsid w:val="004C0AF2"/>
    <w:rsid w:val="004C0F28"/>
    <w:rsid w:val="004C1416"/>
    <w:rsid w:val="004C18D5"/>
    <w:rsid w:val="004C1EBA"/>
    <w:rsid w:val="004C2F1D"/>
    <w:rsid w:val="004C6083"/>
    <w:rsid w:val="004C678A"/>
    <w:rsid w:val="004D140F"/>
    <w:rsid w:val="004D1ADF"/>
    <w:rsid w:val="004D1C47"/>
    <w:rsid w:val="004D257B"/>
    <w:rsid w:val="004D3355"/>
    <w:rsid w:val="004D40A3"/>
    <w:rsid w:val="004D41E1"/>
    <w:rsid w:val="004D4A89"/>
    <w:rsid w:val="004D4B43"/>
    <w:rsid w:val="004D4D06"/>
    <w:rsid w:val="004D508E"/>
    <w:rsid w:val="004D5D2D"/>
    <w:rsid w:val="004D6338"/>
    <w:rsid w:val="004D66AA"/>
    <w:rsid w:val="004D70BF"/>
    <w:rsid w:val="004D7E52"/>
    <w:rsid w:val="004E0194"/>
    <w:rsid w:val="004E0342"/>
    <w:rsid w:val="004E04B6"/>
    <w:rsid w:val="004E06E4"/>
    <w:rsid w:val="004E13E9"/>
    <w:rsid w:val="004E1BA2"/>
    <w:rsid w:val="004E6064"/>
    <w:rsid w:val="004E66AB"/>
    <w:rsid w:val="004E6AFD"/>
    <w:rsid w:val="004E786D"/>
    <w:rsid w:val="004E7F36"/>
    <w:rsid w:val="004F1308"/>
    <w:rsid w:val="004F27A5"/>
    <w:rsid w:val="004F27AD"/>
    <w:rsid w:val="004F29A0"/>
    <w:rsid w:val="004F43CC"/>
    <w:rsid w:val="004F4C62"/>
    <w:rsid w:val="004F5A4B"/>
    <w:rsid w:val="00500191"/>
    <w:rsid w:val="005010EC"/>
    <w:rsid w:val="00501474"/>
    <w:rsid w:val="005028C1"/>
    <w:rsid w:val="005047B4"/>
    <w:rsid w:val="005048FE"/>
    <w:rsid w:val="00504CD0"/>
    <w:rsid w:val="00504F2A"/>
    <w:rsid w:val="00506537"/>
    <w:rsid w:val="005069C1"/>
    <w:rsid w:val="0050710B"/>
    <w:rsid w:val="00507215"/>
    <w:rsid w:val="00507D4B"/>
    <w:rsid w:val="0051042C"/>
    <w:rsid w:val="00510C0C"/>
    <w:rsid w:val="00511888"/>
    <w:rsid w:val="00511E4C"/>
    <w:rsid w:val="00513176"/>
    <w:rsid w:val="00514A29"/>
    <w:rsid w:val="005167A8"/>
    <w:rsid w:val="00516E9E"/>
    <w:rsid w:val="0051754A"/>
    <w:rsid w:val="00517824"/>
    <w:rsid w:val="00521791"/>
    <w:rsid w:val="005218FE"/>
    <w:rsid w:val="00521BB7"/>
    <w:rsid w:val="00522430"/>
    <w:rsid w:val="005229BE"/>
    <w:rsid w:val="00523430"/>
    <w:rsid w:val="0052546D"/>
    <w:rsid w:val="00525C7B"/>
    <w:rsid w:val="00526469"/>
    <w:rsid w:val="005301FD"/>
    <w:rsid w:val="005305EA"/>
    <w:rsid w:val="005318D4"/>
    <w:rsid w:val="00531963"/>
    <w:rsid w:val="00533313"/>
    <w:rsid w:val="0053518E"/>
    <w:rsid w:val="00535DF8"/>
    <w:rsid w:val="00536484"/>
    <w:rsid w:val="005374D6"/>
    <w:rsid w:val="00537FEF"/>
    <w:rsid w:val="005410F6"/>
    <w:rsid w:val="0054123D"/>
    <w:rsid w:val="00541F34"/>
    <w:rsid w:val="005438E7"/>
    <w:rsid w:val="0054411A"/>
    <w:rsid w:val="00544237"/>
    <w:rsid w:val="005451D4"/>
    <w:rsid w:val="00545AD2"/>
    <w:rsid w:val="00546F7D"/>
    <w:rsid w:val="005509EC"/>
    <w:rsid w:val="00551111"/>
    <w:rsid w:val="00551637"/>
    <w:rsid w:val="0055241B"/>
    <w:rsid w:val="0055266F"/>
    <w:rsid w:val="00555368"/>
    <w:rsid w:val="005557BA"/>
    <w:rsid w:val="005558A6"/>
    <w:rsid w:val="00556000"/>
    <w:rsid w:val="0055603A"/>
    <w:rsid w:val="005565F5"/>
    <w:rsid w:val="0055670C"/>
    <w:rsid w:val="0055683B"/>
    <w:rsid w:val="0056129D"/>
    <w:rsid w:val="005648FA"/>
    <w:rsid w:val="00565621"/>
    <w:rsid w:val="00565D90"/>
    <w:rsid w:val="005663A6"/>
    <w:rsid w:val="005715F8"/>
    <w:rsid w:val="00571C25"/>
    <w:rsid w:val="0057392C"/>
    <w:rsid w:val="0057446E"/>
    <w:rsid w:val="0057582F"/>
    <w:rsid w:val="0057597E"/>
    <w:rsid w:val="00576A7A"/>
    <w:rsid w:val="005779F3"/>
    <w:rsid w:val="005824D6"/>
    <w:rsid w:val="00582A3B"/>
    <w:rsid w:val="00584A1C"/>
    <w:rsid w:val="005855B3"/>
    <w:rsid w:val="005904F7"/>
    <w:rsid w:val="00592FBC"/>
    <w:rsid w:val="0059304C"/>
    <w:rsid w:val="00594003"/>
    <w:rsid w:val="005940FE"/>
    <w:rsid w:val="00594782"/>
    <w:rsid w:val="005952F1"/>
    <w:rsid w:val="00596121"/>
    <w:rsid w:val="00596206"/>
    <w:rsid w:val="00596D34"/>
    <w:rsid w:val="005A2300"/>
    <w:rsid w:val="005A28B9"/>
    <w:rsid w:val="005A5947"/>
    <w:rsid w:val="005A5AE6"/>
    <w:rsid w:val="005A5C98"/>
    <w:rsid w:val="005A6138"/>
    <w:rsid w:val="005A68F6"/>
    <w:rsid w:val="005A7205"/>
    <w:rsid w:val="005A78C8"/>
    <w:rsid w:val="005B0267"/>
    <w:rsid w:val="005B1B5F"/>
    <w:rsid w:val="005B2573"/>
    <w:rsid w:val="005B32D4"/>
    <w:rsid w:val="005B3CE1"/>
    <w:rsid w:val="005B4DA7"/>
    <w:rsid w:val="005B4F5B"/>
    <w:rsid w:val="005B501A"/>
    <w:rsid w:val="005B5175"/>
    <w:rsid w:val="005B5C33"/>
    <w:rsid w:val="005B5DC0"/>
    <w:rsid w:val="005B709A"/>
    <w:rsid w:val="005B7387"/>
    <w:rsid w:val="005C1162"/>
    <w:rsid w:val="005C15F3"/>
    <w:rsid w:val="005C1646"/>
    <w:rsid w:val="005C2B24"/>
    <w:rsid w:val="005C3773"/>
    <w:rsid w:val="005C48B1"/>
    <w:rsid w:val="005C7294"/>
    <w:rsid w:val="005C7479"/>
    <w:rsid w:val="005D1B88"/>
    <w:rsid w:val="005D1EA8"/>
    <w:rsid w:val="005D2614"/>
    <w:rsid w:val="005D3542"/>
    <w:rsid w:val="005D35C6"/>
    <w:rsid w:val="005D3832"/>
    <w:rsid w:val="005D465E"/>
    <w:rsid w:val="005D5430"/>
    <w:rsid w:val="005D5B44"/>
    <w:rsid w:val="005E0513"/>
    <w:rsid w:val="005E0EC0"/>
    <w:rsid w:val="005E19A1"/>
    <w:rsid w:val="005E1AFE"/>
    <w:rsid w:val="005E2DC6"/>
    <w:rsid w:val="005E381C"/>
    <w:rsid w:val="005E5028"/>
    <w:rsid w:val="005E5D93"/>
    <w:rsid w:val="005E7AC7"/>
    <w:rsid w:val="005E7D79"/>
    <w:rsid w:val="005F33EC"/>
    <w:rsid w:val="005F5EA6"/>
    <w:rsid w:val="005F5EFB"/>
    <w:rsid w:val="005F624A"/>
    <w:rsid w:val="005F67A3"/>
    <w:rsid w:val="005F7458"/>
    <w:rsid w:val="00601165"/>
    <w:rsid w:val="00601FE9"/>
    <w:rsid w:val="00602886"/>
    <w:rsid w:val="00607E18"/>
    <w:rsid w:val="006100A1"/>
    <w:rsid w:val="00610E8B"/>
    <w:rsid w:val="006110C6"/>
    <w:rsid w:val="006128BF"/>
    <w:rsid w:val="00612B3C"/>
    <w:rsid w:val="00613273"/>
    <w:rsid w:val="00613745"/>
    <w:rsid w:val="00613D30"/>
    <w:rsid w:val="0061463F"/>
    <w:rsid w:val="0061633E"/>
    <w:rsid w:val="00621CB6"/>
    <w:rsid w:val="00624074"/>
    <w:rsid w:val="006263DF"/>
    <w:rsid w:val="00626C3F"/>
    <w:rsid w:val="0062773C"/>
    <w:rsid w:val="00627C80"/>
    <w:rsid w:val="00627F3E"/>
    <w:rsid w:val="006314B5"/>
    <w:rsid w:val="006315B8"/>
    <w:rsid w:val="00632532"/>
    <w:rsid w:val="00634B30"/>
    <w:rsid w:val="00634ED4"/>
    <w:rsid w:val="00635EE5"/>
    <w:rsid w:val="0063612E"/>
    <w:rsid w:val="0064102A"/>
    <w:rsid w:val="00642615"/>
    <w:rsid w:val="00643FA3"/>
    <w:rsid w:val="00644997"/>
    <w:rsid w:val="00645572"/>
    <w:rsid w:val="006455C9"/>
    <w:rsid w:val="006461DE"/>
    <w:rsid w:val="00647F63"/>
    <w:rsid w:val="00650AAF"/>
    <w:rsid w:val="00650F6B"/>
    <w:rsid w:val="00651314"/>
    <w:rsid w:val="00651579"/>
    <w:rsid w:val="006515C6"/>
    <w:rsid w:val="0065265E"/>
    <w:rsid w:val="006529BB"/>
    <w:rsid w:val="00652F65"/>
    <w:rsid w:val="00653415"/>
    <w:rsid w:val="00653568"/>
    <w:rsid w:val="00653886"/>
    <w:rsid w:val="00653EE1"/>
    <w:rsid w:val="00654817"/>
    <w:rsid w:val="00654B0C"/>
    <w:rsid w:val="00654EA8"/>
    <w:rsid w:val="00656133"/>
    <w:rsid w:val="00656CA5"/>
    <w:rsid w:val="00657A37"/>
    <w:rsid w:val="00660475"/>
    <w:rsid w:val="00660AAB"/>
    <w:rsid w:val="00661C87"/>
    <w:rsid w:val="006645B2"/>
    <w:rsid w:val="006652A8"/>
    <w:rsid w:val="00665457"/>
    <w:rsid w:val="00665BB8"/>
    <w:rsid w:val="00665E1D"/>
    <w:rsid w:val="00665F87"/>
    <w:rsid w:val="006667B7"/>
    <w:rsid w:val="00666A49"/>
    <w:rsid w:val="006675C8"/>
    <w:rsid w:val="0067145B"/>
    <w:rsid w:val="0067543A"/>
    <w:rsid w:val="00675F88"/>
    <w:rsid w:val="006774E2"/>
    <w:rsid w:val="00680E57"/>
    <w:rsid w:val="00680E7A"/>
    <w:rsid w:val="006846D2"/>
    <w:rsid w:val="006848A5"/>
    <w:rsid w:val="00685020"/>
    <w:rsid w:val="006850BE"/>
    <w:rsid w:val="00687614"/>
    <w:rsid w:val="00690DC0"/>
    <w:rsid w:val="00691D92"/>
    <w:rsid w:val="00693BA1"/>
    <w:rsid w:val="00693EF9"/>
    <w:rsid w:val="0069580B"/>
    <w:rsid w:val="006958E2"/>
    <w:rsid w:val="006A0964"/>
    <w:rsid w:val="006A0C63"/>
    <w:rsid w:val="006A0E5C"/>
    <w:rsid w:val="006A10ED"/>
    <w:rsid w:val="006A1FCA"/>
    <w:rsid w:val="006A2086"/>
    <w:rsid w:val="006A4961"/>
    <w:rsid w:val="006A502C"/>
    <w:rsid w:val="006A58BC"/>
    <w:rsid w:val="006A5EA7"/>
    <w:rsid w:val="006B19E2"/>
    <w:rsid w:val="006B36C0"/>
    <w:rsid w:val="006B3FA7"/>
    <w:rsid w:val="006B430A"/>
    <w:rsid w:val="006B51BA"/>
    <w:rsid w:val="006B5FC1"/>
    <w:rsid w:val="006B6C6D"/>
    <w:rsid w:val="006B7F6D"/>
    <w:rsid w:val="006C12D4"/>
    <w:rsid w:val="006C3061"/>
    <w:rsid w:val="006C3C89"/>
    <w:rsid w:val="006C5485"/>
    <w:rsid w:val="006C59E7"/>
    <w:rsid w:val="006C5A45"/>
    <w:rsid w:val="006C60CE"/>
    <w:rsid w:val="006C6187"/>
    <w:rsid w:val="006C763A"/>
    <w:rsid w:val="006C7921"/>
    <w:rsid w:val="006D3677"/>
    <w:rsid w:val="006D4C29"/>
    <w:rsid w:val="006D4DBF"/>
    <w:rsid w:val="006D5B68"/>
    <w:rsid w:val="006D6B66"/>
    <w:rsid w:val="006D709A"/>
    <w:rsid w:val="006D7C4D"/>
    <w:rsid w:val="006D7E9E"/>
    <w:rsid w:val="006E0521"/>
    <w:rsid w:val="006E0C43"/>
    <w:rsid w:val="006E1188"/>
    <w:rsid w:val="006E2661"/>
    <w:rsid w:val="006E3359"/>
    <w:rsid w:val="006E3415"/>
    <w:rsid w:val="006E37EC"/>
    <w:rsid w:val="006E3874"/>
    <w:rsid w:val="006E3B7F"/>
    <w:rsid w:val="006E3D66"/>
    <w:rsid w:val="006E53BF"/>
    <w:rsid w:val="006F00E9"/>
    <w:rsid w:val="006F03AF"/>
    <w:rsid w:val="006F056D"/>
    <w:rsid w:val="006F0A19"/>
    <w:rsid w:val="006F25C7"/>
    <w:rsid w:val="006F346B"/>
    <w:rsid w:val="006F3D56"/>
    <w:rsid w:val="006F45E2"/>
    <w:rsid w:val="006F640E"/>
    <w:rsid w:val="006F75C4"/>
    <w:rsid w:val="006F75D1"/>
    <w:rsid w:val="0070177C"/>
    <w:rsid w:val="00705756"/>
    <w:rsid w:val="00705D08"/>
    <w:rsid w:val="00706A44"/>
    <w:rsid w:val="00706D1C"/>
    <w:rsid w:val="007073D9"/>
    <w:rsid w:val="00711CAA"/>
    <w:rsid w:val="007133CE"/>
    <w:rsid w:val="00713920"/>
    <w:rsid w:val="00714820"/>
    <w:rsid w:val="00714954"/>
    <w:rsid w:val="0071581A"/>
    <w:rsid w:val="0072006A"/>
    <w:rsid w:val="00720CBB"/>
    <w:rsid w:val="00721268"/>
    <w:rsid w:val="00721A31"/>
    <w:rsid w:val="00721EB1"/>
    <w:rsid w:val="00722096"/>
    <w:rsid w:val="00723860"/>
    <w:rsid w:val="00723D3A"/>
    <w:rsid w:val="00724034"/>
    <w:rsid w:val="0072491E"/>
    <w:rsid w:val="00724A3C"/>
    <w:rsid w:val="00725741"/>
    <w:rsid w:val="00727351"/>
    <w:rsid w:val="00727C4D"/>
    <w:rsid w:val="00727F78"/>
    <w:rsid w:val="007307BF"/>
    <w:rsid w:val="00730CEA"/>
    <w:rsid w:val="00730EB6"/>
    <w:rsid w:val="0073145A"/>
    <w:rsid w:val="00732EF8"/>
    <w:rsid w:val="0073470A"/>
    <w:rsid w:val="00734C78"/>
    <w:rsid w:val="00734DAD"/>
    <w:rsid w:val="007362ED"/>
    <w:rsid w:val="00736347"/>
    <w:rsid w:val="00736450"/>
    <w:rsid w:val="00736691"/>
    <w:rsid w:val="00737E3B"/>
    <w:rsid w:val="00742EB9"/>
    <w:rsid w:val="0074503F"/>
    <w:rsid w:val="00745225"/>
    <w:rsid w:val="007460E9"/>
    <w:rsid w:val="00746355"/>
    <w:rsid w:val="007470A2"/>
    <w:rsid w:val="00747BD3"/>
    <w:rsid w:val="00750C15"/>
    <w:rsid w:val="00751071"/>
    <w:rsid w:val="0075119E"/>
    <w:rsid w:val="00751363"/>
    <w:rsid w:val="00752DD5"/>
    <w:rsid w:val="007539D7"/>
    <w:rsid w:val="00754BBA"/>
    <w:rsid w:val="00754DC2"/>
    <w:rsid w:val="00756561"/>
    <w:rsid w:val="00757B93"/>
    <w:rsid w:val="007611E5"/>
    <w:rsid w:val="00761C4C"/>
    <w:rsid w:val="00763328"/>
    <w:rsid w:val="00763C92"/>
    <w:rsid w:val="00764D41"/>
    <w:rsid w:val="0076596B"/>
    <w:rsid w:val="0076654A"/>
    <w:rsid w:val="00767442"/>
    <w:rsid w:val="00767621"/>
    <w:rsid w:val="00767CC7"/>
    <w:rsid w:val="0077078B"/>
    <w:rsid w:val="00771CBB"/>
    <w:rsid w:val="00773323"/>
    <w:rsid w:val="00773F53"/>
    <w:rsid w:val="0077658E"/>
    <w:rsid w:val="00777E5F"/>
    <w:rsid w:val="00780175"/>
    <w:rsid w:val="007804C6"/>
    <w:rsid w:val="00780AC4"/>
    <w:rsid w:val="00782B39"/>
    <w:rsid w:val="00783357"/>
    <w:rsid w:val="007842B6"/>
    <w:rsid w:val="00785315"/>
    <w:rsid w:val="00785C50"/>
    <w:rsid w:val="00785CE5"/>
    <w:rsid w:val="00786106"/>
    <w:rsid w:val="007863DF"/>
    <w:rsid w:val="007870AB"/>
    <w:rsid w:val="007904C3"/>
    <w:rsid w:val="00790E87"/>
    <w:rsid w:val="007913B8"/>
    <w:rsid w:val="0079358F"/>
    <w:rsid w:val="0079439A"/>
    <w:rsid w:val="00794DD0"/>
    <w:rsid w:val="00795351"/>
    <w:rsid w:val="00795A15"/>
    <w:rsid w:val="00796755"/>
    <w:rsid w:val="007A022E"/>
    <w:rsid w:val="007A0D83"/>
    <w:rsid w:val="007A11D5"/>
    <w:rsid w:val="007A23A7"/>
    <w:rsid w:val="007A4652"/>
    <w:rsid w:val="007A471E"/>
    <w:rsid w:val="007A4779"/>
    <w:rsid w:val="007A53B6"/>
    <w:rsid w:val="007A7B19"/>
    <w:rsid w:val="007B2247"/>
    <w:rsid w:val="007B2A70"/>
    <w:rsid w:val="007B3104"/>
    <w:rsid w:val="007B328F"/>
    <w:rsid w:val="007B3CF2"/>
    <w:rsid w:val="007B3DBE"/>
    <w:rsid w:val="007B3F27"/>
    <w:rsid w:val="007B4BB4"/>
    <w:rsid w:val="007B544B"/>
    <w:rsid w:val="007B5F29"/>
    <w:rsid w:val="007B6E09"/>
    <w:rsid w:val="007B7537"/>
    <w:rsid w:val="007B79F4"/>
    <w:rsid w:val="007C6880"/>
    <w:rsid w:val="007C7C51"/>
    <w:rsid w:val="007D0176"/>
    <w:rsid w:val="007D083B"/>
    <w:rsid w:val="007D1C6A"/>
    <w:rsid w:val="007D2BE9"/>
    <w:rsid w:val="007D2C0B"/>
    <w:rsid w:val="007D3B20"/>
    <w:rsid w:val="007D3DBC"/>
    <w:rsid w:val="007D496E"/>
    <w:rsid w:val="007D4B10"/>
    <w:rsid w:val="007D4D4A"/>
    <w:rsid w:val="007D5223"/>
    <w:rsid w:val="007D5E21"/>
    <w:rsid w:val="007E159C"/>
    <w:rsid w:val="007E1B4A"/>
    <w:rsid w:val="007E3489"/>
    <w:rsid w:val="007E3E8F"/>
    <w:rsid w:val="007E45DA"/>
    <w:rsid w:val="007E613C"/>
    <w:rsid w:val="007E6187"/>
    <w:rsid w:val="007E6399"/>
    <w:rsid w:val="007E6BA2"/>
    <w:rsid w:val="007E7713"/>
    <w:rsid w:val="007E779B"/>
    <w:rsid w:val="007F0C5A"/>
    <w:rsid w:val="007F0E80"/>
    <w:rsid w:val="007F11CE"/>
    <w:rsid w:val="007F13DD"/>
    <w:rsid w:val="007F13E6"/>
    <w:rsid w:val="007F1D3B"/>
    <w:rsid w:val="007F2AF8"/>
    <w:rsid w:val="007F3937"/>
    <w:rsid w:val="007F3A18"/>
    <w:rsid w:val="007F6AF9"/>
    <w:rsid w:val="007F7E84"/>
    <w:rsid w:val="00800B5C"/>
    <w:rsid w:val="00800E14"/>
    <w:rsid w:val="008024C5"/>
    <w:rsid w:val="008025F6"/>
    <w:rsid w:val="00802F7D"/>
    <w:rsid w:val="00804AF3"/>
    <w:rsid w:val="00804EE0"/>
    <w:rsid w:val="00806732"/>
    <w:rsid w:val="0080730C"/>
    <w:rsid w:val="00807872"/>
    <w:rsid w:val="00807B38"/>
    <w:rsid w:val="008107F5"/>
    <w:rsid w:val="008116CA"/>
    <w:rsid w:val="00811B73"/>
    <w:rsid w:val="00813F49"/>
    <w:rsid w:val="00814B7D"/>
    <w:rsid w:val="00816317"/>
    <w:rsid w:val="0081693C"/>
    <w:rsid w:val="0081741C"/>
    <w:rsid w:val="0081784C"/>
    <w:rsid w:val="00817F6D"/>
    <w:rsid w:val="0082088C"/>
    <w:rsid w:val="00820963"/>
    <w:rsid w:val="00820B7D"/>
    <w:rsid w:val="00820E43"/>
    <w:rsid w:val="008240BA"/>
    <w:rsid w:val="008248C1"/>
    <w:rsid w:val="0082517B"/>
    <w:rsid w:val="008253A4"/>
    <w:rsid w:val="008267CB"/>
    <w:rsid w:val="008268F4"/>
    <w:rsid w:val="008269D7"/>
    <w:rsid w:val="00826A43"/>
    <w:rsid w:val="00826C9A"/>
    <w:rsid w:val="008276FB"/>
    <w:rsid w:val="0082783F"/>
    <w:rsid w:val="00827A80"/>
    <w:rsid w:val="008313E2"/>
    <w:rsid w:val="00832221"/>
    <w:rsid w:val="008325EB"/>
    <w:rsid w:val="0083350C"/>
    <w:rsid w:val="00833F20"/>
    <w:rsid w:val="008344A5"/>
    <w:rsid w:val="00835167"/>
    <w:rsid w:val="00837A54"/>
    <w:rsid w:val="00840A16"/>
    <w:rsid w:val="00840B80"/>
    <w:rsid w:val="00841858"/>
    <w:rsid w:val="0084346E"/>
    <w:rsid w:val="00843E04"/>
    <w:rsid w:val="00844978"/>
    <w:rsid w:val="00845140"/>
    <w:rsid w:val="00845AC4"/>
    <w:rsid w:val="00847BA4"/>
    <w:rsid w:val="008503A8"/>
    <w:rsid w:val="008519AB"/>
    <w:rsid w:val="00851F11"/>
    <w:rsid w:val="0085646E"/>
    <w:rsid w:val="00856480"/>
    <w:rsid w:val="0085681F"/>
    <w:rsid w:val="00857925"/>
    <w:rsid w:val="00857A4D"/>
    <w:rsid w:val="00857DB8"/>
    <w:rsid w:val="008608A7"/>
    <w:rsid w:val="0086128E"/>
    <w:rsid w:val="0086247F"/>
    <w:rsid w:val="0086378D"/>
    <w:rsid w:val="00863BEA"/>
    <w:rsid w:val="008652C0"/>
    <w:rsid w:val="008679B5"/>
    <w:rsid w:val="00867E8D"/>
    <w:rsid w:val="00867EAD"/>
    <w:rsid w:val="00871B89"/>
    <w:rsid w:val="00871BCD"/>
    <w:rsid w:val="00872254"/>
    <w:rsid w:val="00872898"/>
    <w:rsid w:val="0087483A"/>
    <w:rsid w:val="00876DA0"/>
    <w:rsid w:val="00876F8C"/>
    <w:rsid w:val="00877C27"/>
    <w:rsid w:val="00877C80"/>
    <w:rsid w:val="00877E3E"/>
    <w:rsid w:val="00877E5B"/>
    <w:rsid w:val="00880F02"/>
    <w:rsid w:val="00881DE0"/>
    <w:rsid w:val="00881E3F"/>
    <w:rsid w:val="00881F76"/>
    <w:rsid w:val="00883137"/>
    <w:rsid w:val="0088359D"/>
    <w:rsid w:val="0088438B"/>
    <w:rsid w:val="00884B46"/>
    <w:rsid w:val="00885221"/>
    <w:rsid w:val="00886E92"/>
    <w:rsid w:val="0088705D"/>
    <w:rsid w:val="00887977"/>
    <w:rsid w:val="00887C7C"/>
    <w:rsid w:val="00890005"/>
    <w:rsid w:val="008905FF"/>
    <w:rsid w:val="00891BDF"/>
    <w:rsid w:val="008924D7"/>
    <w:rsid w:val="008944E3"/>
    <w:rsid w:val="00896FA2"/>
    <w:rsid w:val="0089778B"/>
    <w:rsid w:val="008A0E67"/>
    <w:rsid w:val="008A120C"/>
    <w:rsid w:val="008A1891"/>
    <w:rsid w:val="008A1EB7"/>
    <w:rsid w:val="008A1F14"/>
    <w:rsid w:val="008A201D"/>
    <w:rsid w:val="008A24E3"/>
    <w:rsid w:val="008A3ADF"/>
    <w:rsid w:val="008A3B8D"/>
    <w:rsid w:val="008A3C60"/>
    <w:rsid w:val="008A4D01"/>
    <w:rsid w:val="008A4F1F"/>
    <w:rsid w:val="008A547D"/>
    <w:rsid w:val="008A5D86"/>
    <w:rsid w:val="008A6BEC"/>
    <w:rsid w:val="008A71F9"/>
    <w:rsid w:val="008A7AC0"/>
    <w:rsid w:val="008B077F"/>
    <w:rsid w:val="008B0B05"/>
    <w:rsid w:val="008B0F34"/>
    <w:rsid w:val="008B123E"/>
    <w:rsid w:val="008B2A06"/>
    <w:rsid w:val="008B3276"/>
    <w:rsid w:val="008B4552"/>
    <w:rsid w:val="008B555C"/>
    <w:rsid w:val="008B6EDB"/>
    <w:rsid w:val="008B72C6"/>
    <w:rsid w:val="008B7A6C"/>
    <w:rsid w:val="008C078E"/>
    <w:rsid w:val="008C0F26"/>
    <w:rsid w:val="008C157C"/>
    <w:rsid w:val="008C2F33"/>
    <w:rsid w:val="008C3619"/>
    <w:rsid w:val="008C3B99"/>
    <w:rsid w:val="008C4D9B"/>
    <w:rsid w:val="008C5356"/>
    <w:rsid w:val="008C5542"/>
    <w:rsid w:val="008C5A1A"/>
    <w:rsid w:val="008C704E"/>
    <w:rsid w:val="008D0725"/>
    <w:rsid w:val="008D20B0"/>
    <w:rsid w:val="008D234F"/>
    <w:rsid w:val="008D2865"/>
    <w:rsid w:val="008D2D1E"/>
    <w:rsid w:val="008D3D5E"/>
    <w:rsid w:val="008D465E"/>
    <w:rsid w:val="008D4C9D"/>
    <w:rsid w:val="008D4F2B"/>
    <w:rsid w:val="008E1C6C"/>
    <w:rsid w:val="008E21AB"/>
    <w:rsid w:val="008E3788"/>
    <w:rsid w:val="008E3C23"/>
    <w:rsid w:val="008E50AF"/>
    <w:rsid w:val="008E5EE0"/>
    <w:rsid w:val="008E75AE"/>
    <w:rsid w:val="008E7614"/>
    <w:rsid w:val="008E7C80"/>
    <w:rsid w:val="008F0622"/>
    <w:rsid w:val="008F0BF1"/>
    <w:rsid w:val="008F0CA8"/>
    <w:rsid w:val="008F200D"/>
    <w:rsid w:val="008F2415"/>
    <w:rsid w:val="008F27F1"/>
    <w:rsid w:val="008F36F6"/>
    <w:rsid w:val="008F3BA5"/>
    <w:rsid w:val="008F3CA2"/>
    <w:rsid w:val="008F4050"/>
    <w:rsid w:val="008F5E59"/>
    <w:rsid w:val="008F6F33"/>
    <w:rsid w:val="008F7C79"/>
    <w:rsid w:val="0090023A"/>
    <w:rsid w:val="009011DB"/>
    <w:rsid w:val="009014AE"/>
    <w:rsid w:val="009032EA"/>
    <w:rsid w:val="00904C33"/>
    <w:rsid w:val="0090616D"/>
    <w:rsid w:val="00907ED0"/>
    <w:rsid w:val="009120F3"/>
    <w:rsid w:val="00912238"/>
    <w:rsid w:val="00914196"/>
    <w:rsid w:val="00914C62"/>
    <w:rsid w:val="009178D8"/>
    <w:rsid w:val="00920F29"/>
    <w:rsid w:val="00921949"/>
    <w:rsid w:val="00921D1B"/>
    <w:rsid w:val="0092266E"/>
    <w:rsid w:val="00925E76"/>
    <w:rsid w:val="009269BE"/>
    <w:rsid w:val="00926CF5"/>
    <w:rsid w:val="00926DFB"/>
    <w:rsid w:val="00931464"/>
    <w:rsid w:val="00931E3F"/>
    <w:rsid w:val="00932B3E"/>
    <w:rsid w:val="00933D8B"/>
    <w:rsid w:val="00933E06"/>
    <w:rsid w:val="00935A8C"/>
    <w:rsid w:val="00937275"/>
    <w:rsid w:val="00940456"/>
    <w:rsid w:val="00940C5E"/>
    <w:rsid w:val="0094251D"/>
    <w:rsid w:val="009433D1"/>
    <w:rsid w:val="00944DEF"/>
    <w:rsid w:val="00944FA9"/>
    <w:rsid w:val="009464F8"/>
    <w:rsid w:val="00947102"/>
    <w:rsid w:val="009479F9"/>
    <w:rsid w:val="00947E5C"/>
    <w:rsid w:val="0095156D"/>
    <w:rsid w:val="00951DEF"/>
    <w:rsid w:val="009530A6"/>
    <w:rsid w:val="009567D8"/>
    <w:rsid w:val="0095761A"/>
    <w:rsid w:val="009578B8"/>
    <w:rsid w:val="009601C8"/>
    <w:rsid w:val="009601DD"/>
    <w:rsid w:val="00960437"/>
    <w:rsid w:val="0096197D"/>
    <w:rsid w:val="00961AD9"/>
    <w:rsid w:val="00961AE6"/>
    <w:rsid w:val="0096411B"/>
    <w:rsid w:val="0096497D"/>
    <w:rsid w:val="00965977"/>
    <w:rsid w:val="00965D50"/>
    <w:rsid w:val="00966AE0"/>
    <w:rsid w:val="00966C3E"/>
    <w:rsid w:val="0097029A"/>
    <w:rsid w:val="0097052E"/>
    <w:rsid w:val="00970988"/>
    <w:rsid w:val="00970E7C"/>
    <w:rsid w:val="00971C73"/>
    <w:rsid w:val="00972305"/>
    <w:rsid w:val="00973488"/>
    <w:rsid w:val="009751C0"/>
    <w:rsid w:val="00975DB7"/>
    <w:rsid w:val="00976A0A"/>
    <w:rsid w:val="009779BB"/>
    <w:rsid w:val="00977DCB"/>
    <w:rsid w:val="00982127"/>
    <w:rsid w:val="009822C2"/>
    <w:rsid w:val="009838A7"/>
    <w:rsid w:val="00983DE2"/>
    <w:rsid w:val="00983F55"/>
    <w:rsid w:val="009844C9"/>
    <w:rsid w:val="0098614E"/>
    <w:rsid w:val="0098702D"/>
    <w:rsid w:val="00990606"/>
    <w:rsid w:val="00991DA3"/>
    <w:rsid w:val="00992E1D"/>
    <w:rsid w:val="00993978"/>
    <w:rsid w:val="00993FF9"/>
    <w:rsid w:val="009968D8"/>
    <w:rsid w:val="009975E7"/>
    <w:rsid w:val="00997D93"/>
    <w:rsid w:val="009A0FB6"/>
    <w:rsid w:val="009A1397"/>
    <w:rsid w:val="009A148D"/>
    <w:rsid w:val="009A2BB4"/>
    <w:rsid w:val="009A40F9"/>
    <w:rsid w:val="009A41D0"/>
    <w:rsid w:val="009A732E"/>
    <w:rsid w:val="009A7C5F"/>
    <w:rsid w:val="009B0243"/>
    <w:rsid w:val="009B198B"/>
    <w:rsid w:val="009B19B5"/>
    <w:rsid w:val="009B1B0B"/>
    <w:rsid w:val="009B31CB"/>
    <w:rsid w:val="009B5479"/>
    <w:rsid w:val="009B632E"/>
    <w:rsid w:val="009B7FE2"/>
    <w:rsid w:val="009C0E92"/>
    <w:rsid w:val="009C207C"/>
    <w:rsid w:val="009C276E"/>
    <w:rsid w:val="009C36FF"/>
    <w:rsid w:val="009C7CDE"/>
    <w:rsid w:val="009D1656"/>
    <w:rsid w:val="009D178C"/>
    <w:rsid w:val="009D28FF"/>
    <w:rsid w:val="009D354D"/>
    <w:rsid w:val="009D3FFE"/>
    <w:rsid w:val="009D46DF"/>
    <w:rsid w:val="009D641A"/>
    <w:rsid w:val="009D663B"/>
    <w:rsid w:val="009D6C61"/>
    <w:rsid w:val="009D7212"/>
    <w:rsid w:val="009E0101"/>
    <w:rsid w:val="009E17FB"/>
    <w:rsid w:val="009E2AA3"/>
    <w:rsid w:val="009E4738"/>
    <w:rsid w:val="009E4964"/>
    <w:rsid w:val="009E4BFE"/>
    <w:rsid w:val="009E4E9B"/>
    <w:rsid w:val="009E516C"/>
    <w:rsid w:val="009E63D3"/>
    <w:rsid w:val="009E6967"/>
    <w:rsid w:val="009E7109"/>
    <w:rsid w:val="009F1EB2"/>
    <w:rsid w:val="009F2E0F"/>
    <w:rsid w:val="009F3144"/>
    <w:rsid w:val="009F3F83"/>
    <w:rsid w:val="009F3FCD"/>
    <w:rsid w:val="009F4463"/>
    <w:rsid w:val="009F488A"/>
    <w:rsid w:val="009F4D5B"/>
    <w:rsid w:val="009F5912"/>
    <w:rsid w:val="009F630C"/>
    <w:rsid w:val="009F7245"/>
    <w:rsid w:val="009F7DF2"/>
    <w:rsid w:val="009F7E20"/>
    <w:rsid w:val="009F7E89"/>
    <w:rsid w:val="00A00162"/>
    <w:rsid w:val="00A002B5"/>
    <w:rsid w:val="00A0038D"/>
    <w:rsid w:val="00A01A24"/>
    <w:rsid w:val="00A01B2E"/>
    <w:rsid w:val="00A045E7"/>
    <w:rsid w:val="00A046D4"/>
    <w:rsid w:val="00A04C6A"/>
    <w:rsid w:val="00A06589"/>
    <w:rsid w:val="00A10122"/>
    <w:rsid w:val="00A10AD4"/>
    <w:rsid w:val="00A10D87"/>
    <w:rsid w:val="00A11FC2"/>
    <w:rsid w:val="00A122DE"/>
    <w:rsid w:val="00A124A4"/>
    <w:rsid w:val="00A12CAF"/>
    <w:rsid w:val="00A13A41"/>
    <w:rsid w:val="00A14DD0"/>
    <w:rsid w:val="00A1546D"/>
    <w:rsid w:val="00A20F5F"/>
    <w:rsid w:val="00A21B20"/>
    <w:rsid w:val="00A22EEB"/>
    <w:rsid w:val="00A2525A"/>
    <w:rsid w:val="00A27740"/>
    <w:rsid w:val="00A32D70"/>
    <w:rsid w:val="00A33021"/>
    <w:rsid w:val="00A333E8"/>
    <w:rsid w:val="00A337AA"/>
    <w:rsid w:val="00A339C8"/>
    <w:rsid w:val="00A36D27"/>
    <w:rsid w:val="00A373C4"/>
    <w:rsid w:val="00A40618"/>
    <w:rsid w:val="00A419B6"/>
    <w:rsid w:val="00A41A58"/>
    <w:rsid w:val="00A41EEF"/>
    <w:rsid w:val="00A44002"/>
    <w:rsid w:val="00A44554"/>
    <w:rsid w:val="00A44661"/>
    <w:rsid w:val="00A455B1"/>
    <w:rsid w:val="00A45CD2"/>
    <w:rsid w:val="00A4706C"/>
    <w:rsid w:val="00A474FD"/>
    <w:rsid w:val="00A504CC"/>
    <w:rsid w:val="00A5052E"/>
    <w:rsid w:val="00A506EF"/>
    <w:rsid w:val="00A51100"/>
    <w:rsid w:val="00A5239A"/>
    <w:rsid w:val="00A52802"/>
    <w:rsid w:val="00A52A6E"/>
    <w:rsid w:val="00A54037"/>
    <w:rsid w:val="00A54410"/>
    <w:rsid w:val="00A54730"/>
    <w:rsid w:val="00A54D0F"/>
    <w:rsid w:val="00A5654F"/>
    <w:rsid w:val="00A56ACF"/>
    <w:rsid w:val="00A57EA4"/>
    <w:rsid w:val="00A609A0"/>
    <w:rsid w:val="00A6141B"/>
    <w:rsid w:val="00A6168C"/>
    <w:rsid w:val="00A62604"/>
    <w:rsid w:val="00A62D70"/>
    <w:rsid w:val="00A63610"/>
    <w:rsid w:val="00A6502D"/>
    <w:rsid w:val="00A65F54"/>
    <w:rsid w:val="00A726A6"/>
    <w:rsid w:val="00A737D9"/>
    <w:rsid w:val="00A7426E"/>
    <w:rsid w:val="00A7438C"/>
    <w:rsid w:val="00A74774"/>
    <w:rsid w:val="00A748B0"/>
    <w:rsid w:val="00A751B1"/>
    <w:rsid w:val="00A756C3"/>
    <w:rsid w:val="00A76435"/>
    <w:rsid w:val="00A77883"/>
    <w:rsid w:val="00A80024"/>
    <w:rsid w:val="00A82724"/>
    <w:rsid w:val="00A82B81"/>
    <w:rsid w:val="00A84267"/>
    <w:rsid w:val="00A84278"/>
    <w:rsid w:val="00A85A83"/>
    <w:rsid w:val="00A85BEF"/>
    <w:rsid w:val="00A85D60"/>
    <w:rsid w:val="00A861D1"/>
    <w:rsid w:val="00A863C5"/>
    <w:rsid w:val="00A872FF"/>
    <w:rsid w:val="00A87535"/>
    <w:rsid w:val="00A909EC"/>
    <w:rsid w:val="00A90A43"/>
    <w:rsid w:val="00A9137A"/>
    <w:rsid w:val="00A920B3"/>
    <w:rsid w:val="00A929ED"/>
    <w:rsid w:val="00A9352C"/>
    <w:rsid w:val="00A93762"/>
    <w:rsid w:val="00A9628C"/>
    <w:rsid w:val="00A9715D"/>
    <w:rsid w:val="00AA06A8"/>
    <w:rsid w:val="00AA0B09"/>
    <w:rsid w:val="00AA39EF"/>
    <w:rsid w:val="00AA3C15"/>
    <w:rsid w:val="00AA40C6"/>
    <w:rsid w:val="00AA4228"/>
    <w:rsid w:val="00AA54CC"/>
    <w:rsid w:val="00AA5C93"/>
    <w:rsid w:val="00AA6720"/>
    <w:rsid w:val="00AA6B52"/>
    <w:rsid w:val="00AA6E59"/>
    <w:rsid w:val="00AA7DB7"/>
    <w:rsid w:val="00AB0FD3"/>
    <w:rsid w:val="00AB1DCF"/>
    <w:rsid w:val="00AB242B"/>
    <w:rsid w:val="00AB2436"/>
    <w:rsid w:val="00AB292E"/>
    <w:rsid w:val="00AB2A4F"/>
    <w:rsid w:val="00AB2E92"/>
    <w:rsid w:val="00AB3487"/>
    <w:rsid w:val="00AB3DCB"/>
    <w:rsid w:val="00AB7FBD"/>
    <w:rsid w:val="00AC0C83"/>
    <w:rsid w:val="00AC1403"/>
    <w:rsid w:val="00AC42F4"/>
    <w:rsid w:val="00AC447A"/>
    <w:rsid w:val="00AC4DFA"/>
    <w:rsid w:val="00AC6CC9"/>
    <w:rsid w:val="00AD082B"/>
    <w:rsid w:val="00AD12FB"/>
    <w:rsid w:val="00AD3E35"/>
    <w:rsid w:val="00AD4C5A"/>
    <w:rsid w:val="00AD5638"/>
    <w:rsid w:val="00AD766E"/>
    <w:rsid w:val="00AD7BD6"/>
    <w:rsid w:val="00AD7D26"/>
    <w:rsid w:val="00AE1C94"/>
    <w:rsid w:val="00AE232A"/>
    <w:rsid w:val="00AE353D"/>
    <w:rsid w:val="00AE3A9E"/>
    <w:rsid w:val="00AE3E4C"/>
    <w:rsid w:val="00AE74ED"/>
    <w:rsid w:val="00AF0204"/>
    <w:rsid w:val="00AF03F4"/>
    <w:rsid w:val="00AF05DE"/>
    <w:rsid w:val="00AF08E8"/>
    <w:rsid w:val="00AF1951"/>
    <w:rsid w:val="00AF1E1A"/>
    <w:rsid w:val="00AF1FB8"/>
    <w:rsid w:val="00AF20F5"/>
    <w:rsid w:val="00AF2424"/>
    <w:rsid w:val="00AF2F90"/>
    <w:rsid w:val="00AF3487"/>
    <w:rsid w:val="00AF3633"/>
    <w:rsid w:val="00AF400A"/>
    <w:rsid w:val="00AF4637"/>
    <w:rsid w:val="00AF4F89"/>
    <w:rsid w:val="00AF541D"/>
    <w:rsid w:val="00AF56F3"/>
    <w:rsid w:val="00AF61E2"/>
    <w:rsid w:val="00AF78D3"/>
    <w:rsid w:val="00B02400"/>
    <w:rsid w:val="00B03477"/>
    <w:rsid w:val="00B05048"/>
    <w:rsid w:val="00B0610C"/>
    <w:rsid w:val="00B06C73"/>
    <w:rsid w:val="00B10415"/>
    <w:rsid w:val="00B12967"/>
    <w:rsid w:val="00B12CF1"/>
    <w:rsid w:val="00B1322E"/>
    <w:rsid w:val="00B15FE2"/>
    <w:rsid w:val="00B16833"/>
    <w:rsid w:val="00B16FDB"/>
    <w:rsid w:val="00B17CDB"/>
    <w:rsid w:val="00B2191F"/>
    <w:rsid w:val="00B21CEF"/>
    <w:rsid w:val="00B221BA"/>
    <w:rsid w:val="00B23E96"/>
    <w:rsid w:val="00B242C8"/>
    <w:rsid w:val="00B244D8"/>
    <w:rsid w:val="00B25CC7"/>
    <w:rsid w:val="00B26868"/>
    <w:rsid w:val="00B27C41"/>
    <w:rsid w:val="00B30D92"/>
    <w:rsid w:val="00B30F2E"/>
    <w:rsid w:val="00B31586"/>
    <w:rsid w:val="00B317C6"/>
    <w:rsid w:val="00B32BF2"/>
    <w:rsid w:val="00B33AD1"/>
    <w:rsid w:val="00B34EDE"/>
    <w:rsid w:val="00B3680E"/>
    <w:rsid w:val="00B4061A"/>
    <w:rsid w:val="00B40F6C"/>
    <w:rsid w:val="00B42288"/>
    <w:rsid w:val="00B424B1"/>
    <w:rsid w:val="00B42D96"/>
    <w:rsid w:val="00B444DA"/>
    <w:rsid w:val="00B44DD5"/>
    <w:rsid w:val="00B46105"/>
    <w:rsid w:val="00B463B8"/>
    <w:rsid w:val="00B514F9"/>
    <w:rsid w:val="00B51FF2"/>
    <w:rsid w:val="00B53232"/>
    <w:rsid w:val="00B54327"/>
    <w:rsid w:val="00B55D10"/>
    <w:rsid w:val="00B56A2C"/>
    <w:rsid w:val="00B57228"/>
    <w:rsid w:val="00B61007"/>
    <w:rsid w:val="00B633C5"/>
    <w:rsid w:val="00B67965"/>
    <w:rsid w:val="00B72411"/>
    <w:rsid w:val="00B72720"/>
    <w:rsid w:val="00B73FF2"/>
    <w:rsid w:val="00B74E50"/>
    <w:rsid w:val="00B754D2"/>
    <w:rsid w:val="00B75697"/>
    <w:rsid w:val="00B75D07"/>
    <w:rsid w:val="00B776A6"/>
    <w:rsid w:val="00B81B9A"/>
    <w:rsid w:val="00B82ED1"/>
    <w:rsid w:val="00B83454"/>
    <w:rsid w:val="00B84E3C"/>
    <w:rsid w:val="00B85D8C"/>
    <w:rsid w:val="00B90D08"/>
    <w:rsid w:val="00B93116"/>
    <w:rsid w:val="00B93C49"/>
    <w:rsid w:val="00B96195"/>
    <w:rsid w:val="00B966DC"/>
    <w:rsid w:val="00B9678D"/>
    <w:rsid w:val="00B96E81"/>
    <w:rsid w:val="00B97C3F"/>
    <w:rsid w:val="00BA333F"/>
    <w:rsid w:val="00BA3694"/>
    <w:rsid w:val="00BA3EEE"/>
    <w:rsid w:val="00BA4B46"/>
    <w:rsid w:val="00BA5B5D"/>
    <w:rsid w:val="00BA61AC"/>
    <w:rsid w:val="00BA6D44"/>
    <w:rsid w:val="00BA7A54"/>
    <w:rsid w:val="00BA7BBA"/>
    <w:rsid w:val="00BB0689"/>
    <w:rsid w:val="00BB0772"/>
    <w:rsid w:val="00BB3890"/>
    <w:rsid w:val="00BB73EC"/>
    <w:rsid w:val="00BB75C2"/>
    <w:rsid w:val="00BC0647"/>
    <w:rsid w:val="00BC0D8D"/>
    <w:rsid w:val="00BC1807"/>
    <w:rsid w:val="00BC1F0D"/>
    <w:rsid w:val="00BC22C4"/>
    <w:rsid w:val="00BC3B33"/>
    <w:rsid w:val="00BC4921"/>
    <w:rsid w:val="00BC4E90"/>
    <w:rsid w:val="00BC5238"/>
    <w:rsid w:val="00BD1149"/>
    <w:rsid w:val="00BD1175"/>
    <w:rsid w:val="00BD16CA"/>
    <w:rsid w:val="00BD3D5A"/>
    <w:rsid w:val="00BD4EB3"/>
    <w:rsid w:val="00BD5CFB"/>
    <w:rsid w:val="00BD68D5"/>
    <w:rsid w:val="00BD6B09"/>
    <w:rsid w:val="00BD6FFC"/>
    <w:rsid w:val="00BD7101"/>
    <w:rsid w:val="00BE0488"/>
    <w:rsid w:val="00BE0EFA"/>
    <w:rsid w:val="00BE1D21"/>
    <w:rsid w:val="00BE2825"/>
    <w:rsid w:val="00BE2C46"/>
    <w:rsid w:val="00BE2E03"/>
    <w:rsid w:val="00BE2EE9"/>
    <w:rsid w:val="00BE44BF"/>
    <w:rsid w:val="00BE4AFB"/>
    <w:rsid w:val="00BE4B2B"/>
    <w:rsid w:val="00BE4ECC"/>
    <w:rsid w:val="00BE5011"/>
    <w:rsid w:val="00BE5BE0"/>
    <w:rsid w:val="00BE6391"/>
    <w:rsid w:val="00BF040E"/>
    <w:rsid w:val="00BF0471"/>
    <w:rsid w:val="00BF0E8C"/>
    <w:rsid w:val="00BF1740"/>
    <w:rsid w:val="00BF1C70"/>
    <w:rsid w:val="00BF20F7"/>
    <w:rsid w:val="00BF38ED"/>
    <w:rsid w:val="00C01360"/>
    <w:rsid w:val="00C01B98"/>
    <w:rsid w:val="00C02AC1"/>
    <w:rsid w:val="00C031A6"/>
    <w:rsid w:val="00C040F5"/>
    <w:rsid w:val="00C04B15"/>
    <w:rsid w:val="00C04FF4"/>
    <w:rsid w:val="00C054D9"/>
    <w:rsid w:val="00C1120F"/>
    <w:rsid w:val="00C11570"/>
    <w:rsid w:val="00C1202C"/>
    <w:rsid w:val="00C12363"/>
    <w:rsid w:val="00C126D6"/>
    <w:rsid w:val="00C12C28"/>
    <w:rsid w:val="00C13ED3"/>
    <w:rsid w:val="00C14FFF"/>
    <w:rsid w:val="00C21919"/>
    <w:rsid w:val="00C22CB2"/>
    <w:rsid w:val="00C23151"/>
    <w:rsid w:val="00C27D97"/>
    <w:rsid w:val="00C309EE"/>
    <w:rsid w:val="00C31901"/>
    <w:rsid w:val="00C31CC2"/>
    <w:rsid w:val="00C3342B"/>
    <w:rsid w:val="00C349CB"/>
    <w:rsid w:val="00C352AB"/>
    <w:rsid w:val="00C357D8"/>
    <w:rsid w:val="00C35ADA"/>
    <w:rsid w:val="00C361E7"/>
    <w:rsid w:val="00C366FA"/>
    <w:rsid w:val="00C3698A"/>
    <w:rsid w:val="00C37935"/>
    <w:rsid w:val="00C40DD0"/>
    <w:rsid w:val="00C413A5"/>
    <w:rsid w:val="00C41A6B"/>
    <w:rsid w:val="00C45162"/>
    <w:rsid w:val="00C46F40"/>
    <w:rsid w:val="00C47222"/>
    <w:rsid w:val="00C514F1"/>
    <w:rsid w:val="00C51BFD"/>
    <w:rsid w:val="00C5300E"/>
    <w:rsid w:val="00C53086"/>
    <w:rsid w:val="00C530C9"/>
    <w:rsid w:val="00C53379"/>
    <w:rsid w:val="00C53E79"/>
    <w:rsid w:val="00C57FF7"/>
    <w:rsid w:val="00C60B5C"/>
    <w:rsid w:val="00C60BB4"/>
    <w:rsid w:val="00C6340E"/>
    <w:rsid w:val="00C63FCB"/>
    <w:rsid w:val="00C64361"/>
    <w:rsid w:val="00C65DB1"/>
    <w:rsid w:val="00C66E02"/>
    <w:rsid w:val="00C6752F"/>
    <w:rsid w:val="00C67733"/>
    <w:rsid w:val="00C70159"/>
    <w:rsid w:val="00C70176"/>
    <w:rsid w:val="00C70B92"/>
    <w:rsid w:val="00C71C67"/>
    <w:rsid w:val="00C723E9"/>
    <w:rsid w:val="00C72927"/>
    <w:rsid w:val="00C745FC"/>
    <w:rsid w:val="00C7715C"/>
    <w:rsid w:val="00C77F7E"/>
    <w:rsid w:val="00C8088C"/>
    <w:rsid w:val="00C80C23"/>
    <w:rsid w:val="00C813A7"/>
    <w:rsid w:val="00C8142F"/>
    <w:rsid w:val="00C82DED"/>
    <w:rsid w:val="00C82FF7"/>
    <w:rsid w:val="00C83A39"/>
    <w:rsid w:val="00C83CAE"/>
    <w:rsid w:val="00C85023"/>
    <w:rsid w:val="00C85C96"/>
    <w:rsid w:val="00C90A24"/>
    <w:rsid w:val="00C90C4F"/>
    <w:rsid w:val="00C91197"/>
    <w:rsid w:val="00C91739"/>
    <w:rsid w:val="00C91FE3"/>
    <w:rsid w:val="00C92396"/>
    <w:rsid w:val="00C9337C"/>
    <w:rsid w:val="00C934EA"/>
    <w:rsid w:val="00C94209"/>
    <w:rsid w:val="00C94DCC"/>
    <w:rsid w:val="00C966DD"/>
    <w:rsid w:val="00C96907"/>
    <w:rsid w:val="00C97739"/>
    <w:rsid w:val="00C97EA9"/>
    <w:rsid w:val="00CA1178"/>
    <w:rsid w:val="00CA1255"/>
    <w:rsid w:val="00CA2534"/>
    <w:rsid w:val="00CA46D8"/>
    <w:rsid w:val="00CB0A19"/>
    <w:rsid w:val="00CB3450"/>
    <w:rsid w:val="00CB45C7"/>
    <w:rsid w:val="00CC01CB"/>
    <w:rsid w:val="00CC2B97"/>
    <w:rsid w:val="00CC3BA3"/>
    <w:rsid w:val="00CC53DF"/>
    <w:rsid w:val="00CC6569"/>
    <w:rsid w:val="00CD038D"/>
    <w:rsid w:val="00CD0711"/>
    <w:rsid w:val="00CD21B1"/>
    <w:rsid w:val="00CD376D"/>
    <w:rsid w:val="00CD388E"/>
    <w:rsid w:val="00CD400A"/>
    <w:rsid w:val="00CD487F"/>
    <w:rsid w:val="00CD4A6D"/>
    <w:rsid w:val="00CD6692"/>
    <w:rsid w:val="00CD7765"/>
    <w:rsid w:val="00CD7CBA"/>
    <w:rsid w:val="00CD7D4E"/>
    <w:rsid w:val="00CE06C6"/>
    <w:rsid w:val="00CE13C4"/>
    <w:rsid w:val="00CE3CA3"/>
    <w:rsid w:val="00CE3D7D"/>
    <w:rsid w:val="00CE3F51"/>
    <w:rsid w:val="00CE467F"/>
    <w:rsid w:val="00CE489F"/>
    <w:rsid w:val="00CE4DF8"/>
    <w:rsid w:val="00CE7FF2"/>
    <w:rsid w:val="00CF119F"/>
    <w:rsid w:val="00CF13F6"/>
    <w:rsid w:val="00CF27CA"/>
    <w:rsid w:val="00CF2CF7"/>
    <w:rsid w:val="00CF42CB"/>
    <w:rsid w:val="00CF5528"/>
    <w:rsid w:val="00CF6C5E"/>
    <w:rsid w:val="00CF7893"/>
    <w:rsid w:val="00D00E96"/>
    <w:rsid w:val="00D0204F"/>
    <w:rsid w:val="00D02771"/>
    <w:rsid w:val="00D04924"/>
    <w:rsid w:val="00D06677"/>
    <w:rsid w:val="00D074D1"/>
    <w:rsid w:val="00D077F9"/>
    <w:rsid w:val="00D10FF1"/>
    <w:rsid w:val="00D1202E"/>
    <w:rsid w:val="00D15D0E"/>
    <w:rsid w:val="00D17A0E"/>
    <w:rsid w:val="00D201C2"/>
    <w:rsid w:val="00D2090D"/>
    <w:rsid w:val="00D20D77"/>
    <w:rsid w:val="00D21028"/>
    <w:rsid w:val="00D21B13"/>
    <w:rsid w:val="00D21E60"/>
    <w:rsid w:val="00D252B0"/>
    <w:rsid w:val="00D263E6"/>
    <w:rsid w:val="00D269A2"/>
    <w:rsid w:val="00D27F28"/>
    <w:rsid w:val="00D31035"/>
    <w:rsid w:val="00D3105E"/>
    <w:rsid w:val="00D31370"/>
    <w:rsid w:val="00D32CBB"/>
    <w:rsid w:val="00D330FE"/>
    <w:rsid w:val="00D33436"/>
    <w:rsid w:val="00D34752"/>
    <w:rsid w:val="00D3507B"/>
    <w:rsid w:val="00D3585A"/>
    <w:rsid w:val="00D362B6"/>
    <w:rsid w:val="00D40A4F"/>
    <w:rsid w:val="00D41920"/>
    <w:rsid w:val="00D429D7"/>
    <w:rsid w:val="00D42F3A"/>
    <w:rsid w:val="00D445F3"/>
    <w:rsid w:val="00D45856"/>
    <w:rsid w:val="00D46A06"/>
    <w:rsid w:val="00D479F3"/>
    <w:rsid w:val="00D47EB1"/>
    <w:rsid w:val="00D505E1"/>
    <w:rsid w:val="00D50FD6"/>
    <w:rsid w:val="00D515F1"/>
    <w:rsid w:val="00D5250F"/>
    <w:rsid w:val="00D52C14"/>
    <w:rsid w:val="00D53D22"/>
    <w:rsid w:val="00D541E8"/>
    <w:rsid w:val="00D546C4"/>
    <w:rsid w:val="00D54B06"/>
    <w:rsid w:val="00D567FF"/>
    <w:rsid w:val="00D56861"/>
    <w:rsid w:val="00D56D2D"/>
    <w:rsid w:val="00D57647"/>
    <w:rsid w:val="00D604A8"/>
    <w:rsid w:val="00D611A3"/>
    <w:rsid w:val="00D6232B"/>
    <w:rsid w:val="00D64C7E"/>
    <w:rsid w:val="00D65AAF"/>
    <w:rsid w:val="00D65BFB"/>
    <w:rsid w:val="00D6601F"/>
    <w:rsid w:val="00D66788"/>
    <w:rsid w:val="00D70736"/>
    <w:rsid w:val="00D71018"/>
    <w:rsid w:val="00D71F98"/>
    <w:rsid w:val="00D75542"/>
    <w:rsid w:val="00D758FF"/>
    <w:rsid w:val="00D76AC9"/>
    <w:rsid w:val="00D803B6"/>
    <w:rsid w:val="00D80C9D"/>
    <w:rsid w:val="00D84380"/>
    <w:rsid w:val="00D848DD"/>
    <w:rsid w:val="00D84BD6"/>
    <w:rsid w:val="00D8585C"/>
    <w:rsid w:val="00D85A92"/>
    <w:rsid w:val="00D86294"/>
    <w:rsid w:val="00D86791"/>
    <w:rsid w:val="00D86F51"/>
    <w:rsid w:val="00D90BE7"/>
    <w:rsid w:val="00D9302C"/>
    <w:rsid w:val="00D931E1"/>
    <w:rsid w:val="00D9357A"/>
    <w:rsid w:val="00D93797"/>
    <w:rsid w:val="00D96B29"/>
    <w:rsid w:val="00D97281"/>
    <w:rsid w:val="00D979CC"/>
    <w:rsid w:val="00DA0158"/>
    <w:rsid w:val="00DA07AE"/>
    <w:rsid w:val="00DA1A8D"/>
    <w:rsid w:val="00DA231A"/>
    <w:rsid w:val="00DA339D"/>
    <w:rsid w:val="00DA4B0E"/>
    <w:rsid w:val="00DA4B24"/>
    <w:rsid w:val="00DA54E5"/>
    <w:rsid w:val="00DB00D2"/>
    <w:rsid w:val="00DB09D9"/>
    <w:rsid w:val="00DB2D90"/>
    <w:rsid w:val="00DB326C"/>
    <w:rsid w:val="00DB3326"/>
    <w:rsid w:val="00DB507D"/>
    <w:rsid w:val="00DB659C"/>
    <w:rsid w:val="00DB689D"/>
    <w:rsid w:val="00DC1810"/>
    <w:rsid w:val="00DC41BB"/>
    <w:rsid w:val="00DC4B8F"/>
    <w:rsid w:val="00DC6577"/>
    <w:rsid w:val="00DC7683"/>
    <w:rsid w:val="00DD1821"/>
    <w:rsid w:val="00DD266F"/>
    <w:rsid w:val="00DD49C4"/>
    <w:rsid w:val="00DD4E92"/>
    <w:rsid w:val="00DD5DCC"/>
    <w:rsid w:val="00DD5F7E"/>
    <w:rsid w:val="00DD6406"/>
    <w:rsid w:val="00DD690D"/>
    <w:rsid w:val="00DD78A0"/>
    <w:rsid w:val="00DD79F5"/>
    <w:rsid w:val="00DD7CB5"/>
    <w:rsid w:val="00DE310B"/>
    <w:rsid w:val="00DE3F1E"/>
    <w:rsid w:val="00DE4065"/>
    <w:rsid w:val="00DE446C"/>
    <w:rsid w:val="00DE6B5E"/>
    <w:rsid w:val="00DF125F"/>
    <w:rsid w:val="00DF21A5"/>
    <w:rsid w:val="00DF28E7"/>
    <w:rsid w:val="00DF4F70"/>
    <w:rsid w:val="00DF5C09"/>
    <w:rsid w:val="00DF7E6D"/>
    <w:rsid w:val="00E010A3"/>
    <w:rsid w:val="00E035F9"/>
    <w:rsid w:val="00E03BFF"/>
    <w:rsid w:val="00E0566A"/>
    <w:rsid w:val="00E056E0"/>
    <w:rsid w:val="00E06BAA"/>
    <w:rsid w:val="00E1299B"/>
    <w:rsid w:val="00E12A7B"/>
    <w:rsid w:val="00E17B88"/>
    <w:rsid w:val="00E20020"/>
    <w:rsid w:val="00E205E6"/>
    <w:rsid w:val="00E215AD"/>
    <w:rsid w:val="00E23481"/>
    <w:rsid w:val="00E23B42"/>
    <w:rsid w:val="00E24ABF"/>
    <w:rsid w:val="00E24BD5"/>
    <w:rsid w:val="00E263FF"/>
    <w:rsid w:val="00E26AF5"/>
    <w:rsid w:val="00E27CC4"/>
    <w:rsid w:val="00E30ECC"/>
    <w:rsid w:val="00E31A13"/>
    <w:rsid w:val="00E31FB9"/>
    <w:rsid w:val="00E333BD"/>
    <w:rsid w:val="00E34703"/>
    <w:rsid w:val="00E35BBF"/>
    <w:rsid w:val="00E4000A"/>
    <w:rsid w:val="00E400D4"/>
    <w:rsid w:val="00E40638"/>
    <w:rsid w:val="00E40A2D"/>
    <w:rsid w:val="00E416BA"/>
    <w:rsid w:val="00E425A4"/>
    <w:rsid w:val="00E42934"/>
    <w:rsid w:val="00E43209"/>
    <w:rsid w:val="00E444B2"/>
    <w:rsid w:val="00E44942"/>
    <w:rsid w:val="00E4534F"/>
    <w:rsid w:val="00E47322"/>
    <w:rsid w:val="00E52672"/>
    <w:rsid w:val="00E529AF"/>
    <w:rsid w:val="00E535F8"/>
    <w:rsid w:val="00E541D5"/>
    <w:rsid w:val="00E54963"/>
    <w:rsid w:val="00E54BD4"/>
    <w:rsid w:val="00E55461"/>
    <w:rsid w:val="00E55509"/>
    <w:rsid w:val="00E556B3"/>
    <w:rsid w:val="00E57C8A"/>
    <w:rsid w:val="00E6270D"/>
    <w:rsid w:val="00E63061"/>
    <w:rsid w:val="00E63E2A"/>
    <w:rsid w:val="00E6459B"/>
    <w:rsid w:val="00E6476B"/>
    <w:rsid w:val="00E65746"/>
    <w:rsid w:val="00E6665F"/>
    <w:rsid w:val="00E67422"/>
    <w:rsid w:val="00E71526"/>
    <w:rsid w:val="00E7221B"/>
    <w:rsid w:val="00E7225F"/>
    <w:rsid w:val="00E72768"/>
    <w:rsid w:val="00E73C53"/>
    <w:rsid w:val="00E74572"/>
    <w:rsid w:val="00E747D3"/>
    <w:rsid w:val="00E7493B"/>
    <w:rsid w:val="00E75F37"/>
    <w:rsid w:val="00E77692"/>
    <w:rsid w:val="00E77BB0"/>
    <w:rsid w:val="00E8114B"/>
    <w:rsid w:val="00E82915"/>
    <w:rsid w:val="00E82BCB"/>
    <w:rsid w:val="00E8427F"/>
    <w:rsid w:val="00E857C6"/>
    <w:rsid w:val="00E8592F"/>
    <w:rsid w:val="00E86808"/>
    <w:rsid w:val="00E87D21"/>
    <w:rsid w:val="00E9019D"/>
    <w:rsid w:val="00E9116A"/>
    <w:rsid w:val="00E91237"/>
    <w:rsid w:val="00E91706"/>
    <w:rsid w:val="00E91A7E"/>
    <w:rsid w:val="00E91D55"/>
    <w:rsid w:val="00E927F4"/>
    <w:rsid w:val="00E92E6A"/>
    <w:rsid w:val="00E93900"/>
    <w:rsid w:val="00E93D6C"/>
    <w:rsid w:val="00E948D0"/>
    <w:rsid w:val="00E970BB"/>
    <w:rsid w:val="00E97124"/>
    <w:rsid w:val="00E97D4E"/>
    <w:rsid w:val="00EA0039"/>
    <w:rsid w:val="00EA0ADE"/>
    <w:rsid w:val="00EA10CD"/>
    <w:rsid w:val="00EA1176"/>
    <w:rsid w:val="00EA1365"/>
    <w:rsid w:val="00EA1FE5"/>
    <w:rsid w:val="00EA20F2"/>
    <w:rsid w:val="00EA27DC"/>
    <w:rsid w:val="00EA2BC1"/>
    <w:rsid w:val="00EA3F82"/>
    <w:rsid w:val="00EA4D6C"/>
    <w:rsid w:val="00EA5E18"/>
    <w:rsid w:val="00EB0720"/>
    <w:rsid w:val="00EB0814"/>
    <w:rsid w:val="00EB1602"/>
    <w:rsid w:val="00EB1CCD"/>
    <w:rsid w:val="00EB25AD"/>
    <w:rsid w:val="00EB26D3"/>
    <w:rsid w:val="00EB3354"/>
    <w:rsid w:val="00EB5697"/>
    <w:rsid w:val="00EB6A0F"/>
    <w:rsid w:val="00EB76FC"/>
    <w:rsid w:val="00EC1D2B"/>
    <w:rsid w:val="00EC25D6"/>
    <w:rsid w:val="00EC2A31"/>
    <w:rsid w:val="00EC33EF"/>
    <w:rsid w:val="00EC4DD1"/>
    <w:rsid w:val="00EC53E9"/>
    <w:rsid w:val="00EC5C2E"/>
    <w:rsid w:val="00ED1159"/>
    <w:rsid w:val="00ED1869"/>
    <w:rsid w:val="00ED1D70"/>
    <w:rsid w:val="00ED2788"/>
    <w:rsid w:val="00ED33E2"/>
    <w:rsid w:val="00ED413F"/>
    <w:rsid w:val="00ED5A6B"/>
    <w:rsid w:val="00ED5F0F"/>
    <w:rsid w:val="00ED6140"/>
    <w:rsid w:val="00ED711C"/>
    <w:rsid w:val="00EE2CC1"/>
    <w:rsid w:val="00EE2D55"/>
    <w:rsid w:val="00EE3911"/>
    <w:rsid w:val="00EE3B1C"/>
    <w:rsid w:val="00EE62FB"/>
    <w:rsid w:val="00EE69C2"/>
    <w:rsid w:val="00EE7929"/>
    <w:rsid w:val="00EE7D12"/>
    <w:rsid w:val="00EF0622"/>
    <w:rsid w:val="00EF0702"/>
    <w:rsid w:val="00EF07BD"/>
    <w:rsid w:val="00EF094F"/>
    <w:rsid w:val="00EF0E5A"/>
    <w:rsid w:val="00EF3BB4"/>
    <w:rsid w:val="00EF4846"/>
    <w:rsid w:val="00EF4E34"/>
    <w:rsid w:val="00EF5553"/>
    <w:rsid w:val="00EF5D5C"/>
    <w:rsid w:val="00EF6716"/>
    <w:rsid w:val="00EF7675"/>
    <w:rsid w:val="00F00D4B"/>
    <w:rsid w:val="00F0106D"/>
    <w:rsid w:val="00F034F1"/>
    <w:rsid w:val="00F03C97"/>
    <w:rsid w:val="00F06F42"/>
    <w:rsid w:val="00F1165F"/>
    <w:rsid w:val="00F118E1"/>
    <w:rsid w:val="00F12CFB"/>
    <w:rsid w:val="00F12D5A"/>
    <w:rsid w:val="00F151EA"/>
    <w:rsid w:val="00F157C2"/>
    <w:rsid w:val="00F20827"/>
    <w:rsid w:val="00F21811"/>
    <w:rsid w:val="00F240B3"/>
    <w:rsid w:val="00F257C6"/>
    <w:rsid w:val="00F31297"/>
    <w:rsid w:val="00F317D5"/>
    <w:rsid w:val="00F31D41"/>
    <w:rsid w:val="00F31F7B"/>
    <w:rsid w:val="00F324BC"/>
    <w:rsid w:val="00F3363D"/>
    <w:rsid w:val="00F34323"/>
    <w:rsid w:val="00F34337"/>
    <w:rsid w:val="00F37246"/>
    <w:rsid w:val="00F374A8"/>
    <w:rsid w:val="00F37A63"/>
    <w:rsid w:val="00F402E3"/>
    <w:rsid w:val="00F40549"/>
    <w:rsid w:val="00F40C88"/>
    <w:rsid w:val="00F40EC3"/>
    <w:rsid w:val="00F4127E"/>
    <w:rsid w:val="00F41556"/>
    <w:rsid w:val="00F41BA6"/>
    <w:rsid w:val="00F41E2B"/>
    <w:rsid w:val="00F421A3"/>
    <w:rsid w:val="00F42FF5"/>
    <w:rsid w:val="00F43A04"/>
    <w:rsid w:val="00F44E9A"/>
    <w:rsid w:val="00F46173"/>
    <w:rsid w:val="00F4681E"/>
    <w:rsid w:val="00F512B4"/>
    <w:rsid w:val="00F51662"/>
    <w:rsid w:val="00F529A0"/>
    <w:rsid w:val="00F52CF7"/>
    <w:rsid w:val="00F53AF2"/>
    <w:rsid w:val="00F54C60"/>
    <w:rsid w:val="00F5533F"/>
    <w:rsid w:val="00F55A9C"/>
    <w:rsid w:val="00F55AAD"/>
    <w:rsid w:val="00F5631E"/>
    <w:rsid w:val="00F56A44"/>
    <w:rsid w:val="00F605BA"/>
    <w:rsid w:val="00F6164C"/>
    <w:rsid w:val="00F635C4"/>
    <w:rsid w:val="00F6382D"/>
    <w:rsid w:val="00F645A4"/>
    <w:rsid w:val="00F654BE"/>
    <w:rsid w:val="00F65B75"/>
    <w:rsid w:val="00F66556"/>
    <w:rsid w:val="00F6660C"/>
    <w:rsid w:val="00F66BB2"/>
    <w:rsid w:val="00F66CA0"/>
    <w:rsid w:val="00F71706"/>
    <w:rsid w:val="00F73D03"/>
    <w:rsid w:val="00F7486E"/>
    <w:rsid w:val="00F7509A"/>
    <w:rsid w:val="00F75B48"/>
    <w:rsid w:val="00F7639D"/>
    <w:rsid w:val="00F77CCC"/>
    <w:rsid w:val="00F77E3C"/>
    <w:rsid w:val="00F80F95"/>
    <w:rsid w:val="00F829B9"/>
    <w:rsid w:val="00F829D5"/>
    <w:rsid w:val="00F82E86"/>
    <w:rsid w:val="00F83768"/>
    <w:rsid w:val="00F852B4"/>
    <w:rsid w:val="00F856C5"/>
    <w:rsid w:val="00F868E0"/>
    <w:rsid w:val="00F8702E"/>
    <w:rsid w:val="00F87439"/>
    <w:rsid w:val="00F90C10"/>
    <w:rsid w:val="00F91452"/>
    <w:rsid w:val="00F92A62"/>
    <w:rsid w:val="00F92B06"/>
    <w:rsid w:val="00F939BB"/>
    <w:rsid w:val="00F93F0E"/>
    <w:rsid w:val="00F94BD5"/>
    <w:rsid w:val="00F950F8"/>
    <w:rsid w:val="00F956D3"/>
    <w:rsid w:val="00FA021A"/>
    <w:rsid w:val="00FA0710"/>
    <w:rsid w:val="00FA1751"/>
    <w:rsid w:val="00FA2721"/>
    <w:rsid w:val="00FA4C0B"/>
    <w:rsid w:val="00FA4F7B"/>
    <w:rsid w:val="00FA512B"/>
    <w:rsid w:val="00FA5B4F"/>
    <w:rsid w:val="00FA5D04"/>
    <w:rsid w:val="00FA5F2C"/>
    <w:rsid w:val="00FA6EBB"/>
    <w:rsid w:val="00FA7297"/>
    <w:rsid w:val="00FA7AA8"/>
    <w:rsid w:val="00FB12B8"/>
    <w:rsid w:val="00FB1E6C"/>
    <w:rsid w:val="00FB5C6C"/>
    <w:rsid w:val="00FB5FF2"/>
    <w:rsid w:val="00FB7033"/>
    <w:rsid w:val="00FB7291"/>
    <w:rsid w:val="00FB767D"/>
    <w:rsid w:val="00FC00E4"/>
    <w:rsid w:val="00FC088C"/>
    <w:rsid w:val="00FC38BE"/>
    <w:rsid w:val="00FC44F4"/>
    <w:rsid w:val="00FC6653"/>
    <w:rsid w:val="00FC7754"/>
    <w:rsid w:val="00FD0394"/>
    <w:rsid w:val="00FD0A4F"/>
    <w:rsid w:val="00FD1EFE"/>
    <w:rsid w:val="00FD254B"/>
    <w:rsid w:val="00FD3897"/>
    <w:rsid w:val="00FD3A87"/>
    <w:rsid w:val="00FD476B"/>
    <w:rsid w:val="00FD4ADE"/>
    <w:rsid w:val="00FD4FA1"/>
    <w:rsid w:val="00FD5088"/>
    <w:rsid w:val="00FD6170"/>
    <w:rsid w:val="00FD62F4"/>
    <w:rsid w:val="00FE0AFF"/>
    <w:rsid w:val="00FE0B1C"/>
    <w:rsid w:val="00FE0B6D"/>
    <w:rsid w:val="00FE0C08"/>
    <w:rsid w:val="00FE193C"/>
    <w:rsid w:val="00FE318A"/>
    <w:rsid w:val="00FE4838"/>
    <w:rsid w:val="00FE4A94"/>
    <w:rsid w:val="00FE50B2"/>
    <w:rsid w:val="00FE5A94"/>
    <w:rsid w:val="00FE5FA8"/>
    <w:rsid w:val="00FE671F"/>
    <w:rsid w:val="00FE7C64"/>
    <w:rsid w:val="00FF0045"/>
    <w:rsid w:val="00FF1B81"/>
    <w:rsid w:val="00FF2CC7"/>
    <w:rsid w:val="00FF3671"/>
    <w:rsid w:val="00FF4148"/>
    <w:rsid w:val="00FF4A30"/>
    <w:rsid w:val="00FF5894"/>
    <w:rsid w:val="00FF5B5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F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abonement</dc:creator>
  <cp:keywords/>
  <dc:description/>
  <cp:lastModifiedBy>Admin</cp:lastModifiedBy>
  <cp:revision>4</cp:revision>
  <cp:lastPrinted>2013-12-09T11:07:00Z</cp:lastPrinted>
  <dcterms:created xsi:type="dcterms:W3CDTF">2013-12-09T06:08:00Z</dcterms:created>
  <dcterms:modified xsi:type="dcterms:W3CDTF">2013-12-17T09:55:00Z</dcterms:modified>
</cp:coreProperties>
</file>