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05" w:rsidRPr="00F77605" w:rsidRDefault="00F77605" w:rsidP="00F77605">
      <w:pPr>
        <w:spacing w:after="0"/>
        <w:ind w:left="360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F77605">
        <w:rPr>
          <w:rFonts w:ascii="Arial" w:hAnsi="Arial" w:cs="Arial"/>
          <w:b/>
          <w:sz w:val="32"/>
          <w:szCs w:val="32"/>
          <w:lang w:val="en-US"/>
        </w:rPr>
        <w:t xml:space="preserve">Accessible Titles Wiley in     </w:t>
      </w:r>
      <w:proofErr w:type="gramStart"/>
      <w:r w:rsidRPr="00F77605">
        <w:rPr>
          <w:rFonts w:ascii="Arial" w:hAnsi="Arial" w:cs="Arial"/>
          <w:b/>
          <w:sz w:val="32"/>
          <w:szCs w:val="32"/>
          <w:lang w:val="en-US"/>
        </w:rPr>
        <w:t>2012  :</w:t>
      </w:r>
      <w:proofErr w:type="gramEnd"/>
    </w:p>
    <w:p w:rsidR="00F77605" w:rsidRPr="00F77605" w:rsidRDefault="00F77605" w:rsidP="00F77605">
      <w:pPr>
        <w:spacing w:after="0"/>
        <w:ind w:left="36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full title</w:t>
      </w:r>
    </w:p>
    <w:p w:rsidR="00F77605" w:rsidRPr="00F77605" w:rsidRDefault="00F77605" w:rsidP="00F77605">
      <w:pPr>
        <w:spacing w:after="0"/>
        <w:ind w:firstLine="6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ABACUS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ABOUT CAMPUS</w:t>
      </w:r>
    </w:p>
    <w:p w:rsidR="00F77605" w:rsidRPr="00F77605" w:rsidRDefault="00F77605" w:rsidP="00F77605">
      <w:pPr>
        <w:spacing w:after="0"/>
        <w:ind w:firstLine="6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ACADEMIC EMERGENCY MEDICINE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ACCOUNTING &amp; FINANCE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ACCOUNTING PERSPECTIVES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ANAESTHESIOLOGICA SCANDINAVICA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ARCHAEOLOGICA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CRYSTALLOGRAPHICA SECTION A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CRYSTALLOGRAPHICA SECTION B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CRYSTALLOGRAPHICA SECTION C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CRYSTALLOGRAPHICA SECTION D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CRYSTALLOGRAPHICA SECTION E (ELECTRONIC)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CRYSTALLOGRAPHICA SECTION F (ELECTRONIC)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GEOLOGICA SINICA (ENGLISH EDITION)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NEUROLOGICA SCANDINAVICA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NEUROPSYCHIATRICA (ELECTRONIC)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OBSTETRICIA ET GYNECOLOGICA SCANDINAVICA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OPHTHALMOLOGICA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PAEDIATRICA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PHYSIOLOGICA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PSYCHIATRICA SCANDINAVICA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ACTA ZOOLOGICA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ADDICTION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ADDICTION BIOLOGY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ADULTSPAN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ADVANCED ENERGY MATERIALS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ADVANCED ENGINEERING MATERIALS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ADVANCED FUNCTIONAL MATERIALS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ADVANCED HEALTHCARE MATERIALS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ADVANCED MATERIALS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ADVANCED SYNTHESIS &amp; CATALYSIS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ADVANCES IN POLYMER TECHNOLOGY</w:t>
      </w:r>
    </w:p>
    <w:p w:rsidR="00F77605" w:rsidRPr="00F77605" w:rsidRDefault="00F77605" w:rsidP="00F77605">
      <w:pPr>
        <w:spacing w:after="0"/>
        <w:ind w:firstLine="12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AFRICA RESEARCH BULLETIN: ECONOMIC, FINANCIAL AND TECHNICAL SERIES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AFRICA RESEARCH BULLETIN: POLITICAL, SOCIAL AND CULTURAL SERIES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AFRICAN DEVELOPMENT REVIEW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AFRICAN JOURNAL OF ECOLOGY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AGGRESSIVE BEHAVIOR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AGING CELL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AGRIBUSINESS : AN INTERNATIONAL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AGRICULTURAL AND FOREST ENTOMOLOGY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AGRICULTURAL ECONOMICS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AICHE JOURNAL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ALCOHOLISM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ALCOHOLISM AND DRUG ABUSE WEEKLY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ALIMENTARY PHARMACOLOGY &amp; THERAPEUTICS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ALLERGY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ALTERNATIVES TO THE HIGH COST OF LITIGATION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ANTHROPOLOGIST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BUSINESS LAW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ETHNOLOGIST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ECONOMICS AND SOCIOLOGY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HEMATOLOGY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HUMAN BIOLOGY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INDUSTRIAL MEDICINE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MEDICAL GENETICS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ORTHOPSYCHIATRY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PHYSICAL ANTHROPOLOGY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POLITICAL SCIENCE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PRIMATOLOGY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REPRODUCTIVE IMMUNOLOGY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AMERICAN JOURNAL OF TRANSPLANTATION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ANAESTHESIA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ANALYSES OF SOCIAL ISSUES &amp; PUBLIC POLICY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ANALYTIC PHILOSOPHY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ANATOMIA, HISTOLOGIA, EMBRYOLOGIA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ANATOMICAL SCIENCES EDUCATION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ANDROLOGIA (ELECTRONIC)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ANGEWANDTE CHEMIE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ANGEWANDTE CHEMIE INTERNATIONAL EDITION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ANIMAL CONSERVATION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ANIMAL GENETICS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ANIMAL SCIENCE JOURNAL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ANNALEN DER PHYSIK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ANTHROPOLOGICAL PRACTICE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APPLIED BIOLOGY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HUMAN GENETICS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NEUROLOGY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NONINVASIVE ELECTROCARDIOLOGY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PUBLIC AND COOPERATIVE ECONOMICS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ANNALS OF THE NEW YORK ACADEMY OF SCIENCES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ANNUAL BULLETIN OF HISTORICAL LITERATURE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ANNUAL REVIEW OF INFORMATION SCIENCE &amp; TECHNOLOGY (ELECTRONIC)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ANTHROPOLOGY &amp; EDUCATION QUARTERLY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ANTHROPOLOGY &amp; HUMANISM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ANTHROPOLOGY OF CONSCIOUSNESS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ANTHROPOLOGY OF WORK REVIEW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ANTHROPOLOGY TODAY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ANTIPODE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ANZ JOURNAL OF SURGERY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APMIS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APPLIED COGNITIVE PSYCHOLOGY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APPLIED ORGANOMETALLIC CHEMISTRY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APPLIED PSYCHOLOGY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APPLIED PSYCHOLOGY: HEALTH AND WELL-BEING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APPLIED STOCHASTIC MODELS IN BUSINESS AND INDUSTRY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APPLIED VEGETATION SCIENCE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AQUACULTURE NUTRITION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AQUACULTURE RESEARCH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AQUATIC CONSERVATION: MARINE AND FRESHWATER ECOSYSTEMS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ARABIAN ARCHAEOLOGY AND EPIGRAPHY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ARCHAEOLOGICAL PROSPECTION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ARCHAEOMETRY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ARCHEOLOGICAL PAPERS OF THE AMERICAN ANTHROPOLOGICAL ASSOCIATION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ARCHITECTURAL DESIGN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ARCHIV DER PHARMAZIE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ARCHIVES OF DRUG INFORMATION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ARCHIVES OF INSECT BIOCHEMISTRY AND PHYSIOLOGY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AREA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ARISTOTELIAN SOCIETY SUPPLEMENTARY VOLUME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ART HISTORY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ARTHRITIS &amp; RHEUMATISM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ARTHRITIS CARE AND RESEARCH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ARTIFICIAL ORGANS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ASHE HIGHER EDUCATION REPORT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 PACIFIC JOURNAL OF HUMAN RESOURCES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 PACIFIC VIEWPOINT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ECONOMIC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ECONOMIC POLICY REVIEW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JOURNAL OF CONTROL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JOURNAL OF ENDOSCOPIC SURGERY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JOURNAL OF SOCIAL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POLITICS AND POLICY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 SOCIAL WORK AND POLICY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ASIAN-PACIFIC ECONOMIC LITERATURE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ASIA-PACIFIC JOURNAL OF CHEMICAL ENGINEERING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ASIA-PACIFIC JOURNAL OF CLINICAL ONCOLOGY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ASIA-PACIFIC JOURNAL OF FINANCIAL STUDIES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ASIA-PACIFIC PSYCHIATRY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ASSESSMENT UPDATE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ASTRONOMISCHE NACHRICHTEN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ASTRONOMY &amp; GEOPHYSICS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ATMOSPHERIC SCIENCE LETTERS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 ECOLOGY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AUSTRALASIAN JOURNAL OF DERMATOLOGY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AUSTRALASIAN JOURNAL ON AGEING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&amp; NEW ZEALAND JOURNAL OF STATISTICS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ACCOUNTING REVIEW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AND NEW ZEALAND JOURNAL OF OBSTETRICS AND GYNAECOLOGY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AND NEW ZEALAND JOURNAL OF PUBLIC HEALTH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DENTAL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ECONOMIC HISTORY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AUSTRALIAN ECONOMIC PAPERS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ENDODONTIC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AGRICULTURAL &amp; RESOURCE ECONOMICS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ENTOMOLOGY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GRAPE AND WINE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POLITICS AND HISTORY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PUBLIC ADMINISTRATION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JOURNAL OF RURAL HEALTH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OCCUPATIONAL THERAPY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PSYCHOLOGIST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AUSTRALIAN VETERINARY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AUTISM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AUTONOMIC &amp; AUTACOID PHARMACOLOGY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BASIC AND CLINICAL PHARMACOLOGY &amp; TOXICOLOGY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BASIN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BAUPHYSIK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BAUTECHNIK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BEHAVIORAL INTERVENTIONS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BEHAVIORAL SCIENCES &amp; THE LAW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BELL LABS TECHNICAL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BERICHTE ZUR WISSENSCHAFTSGESCHICHTE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BETON- UND STAHLBETONBAU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BIOCHEMISTRY AND MOLECULAR BIOLOGY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BIOELECTROMAGNETICS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BIOESSAYS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BIOETHICS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BIOFACTORS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BIOFUELS, BIOPRODUCTS AND BIOREFINING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BIOLOGICAL JOURNAL OF THE LINNEAN SOCIETY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BIOLOGICAL REVIEWS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BIOLOGIE IN UNSERER ZEIT (BIUZ)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BIOLOGY OF THE CELL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BIOMEDICAL CHROMATOGRAPHY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BIOMETRICAL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BIOMETRICS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BIOPHARMACEUTICS AND DRUG DISPOSITION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BIOPOLYMERS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BIOTECHNOLOGY &amp; BIOENGINEERING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BIOTECHNOLOGY AND APPLIED BIOCHEMISTRY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BIOTECHNOLOGY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BIOTECHNOLOGY PROGRESS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BIOTROPICA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BIPOLAR DISORDERS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BIRTH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BIRTH DEFECTS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BJOG : AN INTERNATIONAL JOURNAL OF OBSTETRICS &amp; GYNAECOLOGY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BJU INTERNATIONAL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BOARD &amp; ADMINISTRATOR FOR ADMINISTRATORS ONLY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BOARD LEADERSHIP: POLICY GOVERNANCE IN ACTION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BOREAS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BOTANICAL JOURNAL OF THE LINNEAN SOCIETY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BRAIN PATHOLOGY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CLINICAL PHARMACOLOGY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CLINICAL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DERMATOLOGY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DEVELOPMENTAL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EDUCATIONAL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EDUCATIONAL TECHNOLOGY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HAEMATOLOGY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HEALTH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INDUSTRIAL RELATIONS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LEARNING DISABILITIES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MATHEMATICAL AND STATISTICAL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PHARMACOLOGY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POLITICS &amp; INTERNATIONAL RELATIONS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PSYCHOTHERAPY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SOCIAL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SPECIAL EDUCATION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BRITISH JOURNAL OF SURGERY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BRUCE R HOPKINS' NONPROFIT COUNSEL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BULLETIN OF ECONOMIC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BULLETIN OF LATIN AMERICAN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BULLETIN OF THE AMERICAN SOCIETY FOR INFORMATION SCIENCE &amp; TECHNOLOGY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BULLETIN OF THE INSTITUTE OF CLASSICAL STUDIES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BUSINESS AND SOCIETY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BUSINESS ETHICS: A EUROPEAN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BUSINESS STRATEGY AND THE ENVIRONMENT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BUSINESS STRATEGY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CA: A CANCER JOURNAL FOR CLINICIANS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CAMPUS LEGAL ADVISOR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CAMPUS SECURITY REPORT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CANADIAN JOURNAL OF ADMINISTRATIVE SCIENCES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CANADIAN JOURNAL OF AGRICULTURAL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CANADIAN JOURNAL OF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CANADIAN PUBLIC ADMINISTRATION/ADMINISTRATION PUBLIQUE DU CANADA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CANADIAN REVIEW OF SOCIOLOGY/REVUE CANADIENNE DE SOCIOLOGIE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CANCER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CANCER SCIENCE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CARDIOVASCULAR THERAPEUTICS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CATHETERIZATION AND CARDIOVASCULAR INTERVENTIONS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CELL BIOCHEMISTRY AND FUNCTION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CELL PROLIFERATION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CELLULAR MICROBIOLOGY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CENTAURUS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CERAMIC ENGINEERING AND SCIENCE PROCEEDINGS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CHEMBIOCHEM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CHEMCATCHEM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CHEMICAL BIOLOGY &amp; DRUG DESIGN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CHEMICAL ENGINEERING &amp; TECHNOLOGY (CET)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CHEMICAL VAPOR DEPOSITION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CHEMIE IN UNSERER ZEIT (CHIUZ)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CHEMIE-INGENIEUR-TECHNIK (CIT)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CHEMINFORM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CHEMISTRY - A EUROPEAN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CHEMISTRY - AN ASIAN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CHEMISTRY &amp; BIODIVERSITY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CHEMISTRY &amp; INDUSTRY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CHEMKON - CHEMIE KONKRET, FORUM FUER UNTERRICHT UND DIDAKTIK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CHEMMEDCHEM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CHEMPHYSCHEM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CHEMPLUSCHEM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CHEMSUSCHEM CHEMISTRY AND SUSTAINABILITY, ENERGY &amp; MATERIALS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CHILD &amp; FAMILY SOCIAL WORK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CHILD ABUSE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CHILD AND ADOLESCENT MENTAL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CHILD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CHILD DEVELOPMENT PERSPECTIVES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CHILD: CARE, HEALTH AND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CHILDREN &amp; SOCIETY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CHINA AND WORLD ECONOMY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CHINESE JOURNAL OF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CHIRALITY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CITY &amp; COMMUNITY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CITY &amp; SOCIETY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CLADISTICS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CLEAN - SOIL, AIR, WATER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&amp; EXPERIMENTAL ALLERGY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&amp; EXPERIMENTAL ALLERGY REVIEWS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&amp; EXPERIMENTAL DERMATOLOGY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&amp; EXPERIMENTAL IMMUNOLOGY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&amp; EXPERIMENTAL OPHTHALMOLOGY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ANATOMY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AND EXPERIMENTAL NEUROIMMUNOLOGY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AND EXPERIMENTAL OPTOMETRY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AND EXPERIMENTAL PHARMACOLOGY AND PHYSIOLOGY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AND TRANSLATIONAL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ENDOCRINOLOGY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GENETICS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IMPLANT DENTISTRY AND RELATED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MICROBIOLOGY AND INFECTION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OBESITY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ORAL IMPLANTS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OTOLARYNGOLOGY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PHYSIOLOGY AND FUNCTIONAL IMAGING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PSYCHOLOGIST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PSYCHOLOGY AND PSYCHOTHERAPY (AN INTERNATIONAL JOURNAL OF THEORY &amp; PRACTICE)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PSYCHOLOGY: SCIENCE AND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CLINICAL TRANSPLANTATION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CNS: NEUROSCIENCE AND THERAPEUTICS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COGNITIVE SCIENCE - A MULTIDISCIPLINARY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COLLEGE ATHLETICS AND THE LAW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COLOR RESEARCH &amp; APPLICATION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COLORATION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COLORECTAL DISEASE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COMMUNICATION THEORY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COMMUNICATION, CULTURE &amp; CRITIQUE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COMMUNICATIONS ON PURE &amp; APPLIED MATHEMATICS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COMMUNITY DENTISTRY AND ORAL EPIDEMIOLOGY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COMPANION ANIMAL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COMPLEXITY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COMPREHENSIVE REVIEWS IN FOOD SCIENCE AND FOOD SAFETY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COMPUTATIONAL INTELLIGENCE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COMPUTER ANIMATION AND VIRTUAL WORLDS (PREV: JNL OF VISUALISATION &amp; COMPUTER ANIMATION)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COMPUTER APPLICATIONS IN ENGINEERING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COMPUTER GRAPHICS FORUM (ELECTRONIC)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COMPUTER-AIDED CIVIL AND INFRASTRUCTURE ENGINEERING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CONCEPTS IN MAGNETIC RESONANCE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CONCEPTS IN MAGNETIC RESONANCE PART B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CONCURRENCY AND COMPUTATION: PRACTICE &amp; EXPERIENCE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CONFLICT RESOLUTION QUARTERLY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CONGENITAL ANOMALIES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CONGENITAL HEART DISEASE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CONGESTIVE HEART FAILURE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CONSERVATION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CONSERVATION 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CONSERVATION LETTERS (ELECTRONIC)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CONSTELLATIONS: AN INTERNATIONAL JOURNAL OF CRITICAL AND DEMOCRATIC THEORY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CONTACT DERMATITIS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CONTEMPORARY ACCOUNTING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CONTEMPORARY ECONOMIC POLICY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CONTRAST MEDIA &amp; MOLECULAR IMAGING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CONTRIBUTIONS TO PLASMA PHYSICS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CORPORATE GOVERNANCE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CORPORATE PHILANTHROPY REPORT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CORPORATE SOCIAL RESPONSIBILITY AND ENVIRONMENTAL MANAGEMENT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COUNSELING AND VALUES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COUNSELOR EDUCATION AND SUPERVISION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CREATIVITY AND INNOVATION MANAGEMENT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CRIMINAL BEHAVIOUR AND MENTAL HEALTH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CRIMINOLOGY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CRIMINOLOGY AND PUBLIC POLICY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CRITICAL QUARTERLY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CROSSCURRENTS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CRYSTAL RESEARCH AND TECHNOLOGY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CULTURAL ANTHROPOLOGY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CULTURE, AGRICULTURE, FOOD &amp; ENVIRONMENT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CURATOR THE MUSEUM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CURRICULUM INQUIRY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CURTIS'S BOTANICAL MAGAZINE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CYTOMETRY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CYTOPATHOLOGY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CYTOSKELETON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DEAN &amp; PROVOST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DECISION SCIENCES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DECISION SCIENCES JOURNAL OF INNOVATIVE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DENTAL TRAUMATOLOGY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DEPARTMENT CHAIR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DEPRESSION AND ANXIETY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DERMATOLOGIC SURGERY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DERMATOLOGIC THERAPY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DESIGN MANAGEMENT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DESIGN MANAGEMENT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DEVELOPING WORLD BIOETHICS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 AND CHANGE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 GROWTH &amp; DIFFERENTIATION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 POLICY REVIEW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DEVELOPMENTAL DISABILITIES RESEARCH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DEVELOPMENTAL DYNAMICS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DEVELOPMENTAL MEDICINE &amp; CHILD NEUROLOGY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DEVELOPMENTAL NEUROBIOLOGY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DEVELOPMENTAL PSYCHOBIOLOGY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DEVELOPMENTAL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DIABETES OBESITY &amp; METABOLISM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DIABETES/METABOLISM: RESEARCH AND REVIEWS (ELECT)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DIABETIC MEDICINE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DIAGNOSTIC CYTOPATHOLOGY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DIALECTICA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DIALOG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DIE UNTERRICHTSPRAXIS/TEACHING GERMAN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DIGEST OF MIDDLE EAST STUDIES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DIGESTIVE ENDOSCOPY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DIPLOMATIC HISTORY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DISABILITY COMPLIANCE FOR HIGHER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DISASTERS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DISEASES OF THE ESOPHAGUS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DIVERSITY AND DISTRIBUTIONS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DRUG AND ALCOHOL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DRUG DEVELOPMENT RESEARCH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DRUG TESTING AND ANALYSIS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DYSLEXIA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EARLY INTERVENTION IN PSYCHIATRY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EARLY MEDIEVAL EUROPE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EARTH SURFACE PROCESSES AND LANDFORMS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EARTHQUAKE ENGINEERING AND STRUCTURAL DYNAMICS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ECHOCARDIOGRAPHY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ECOGRAPHY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ECOHYDROLOGY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ECOLOGICAL ENTOMOLOGY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ECOLOGICAL MANAGEMENT &amp; RESTORATION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ECOLOGY LETTERS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ECOLOGY OF FRESHWATER FISH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AFFAIRS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GEOGRAPHY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HISTORY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INQUIRY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NOTES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OUTLOOK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PAPERS: A JOURNAL OF APPLIED ECONOMICS AND POLICY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 POLICY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ECONOMICS &amp; POLITICS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EDUCATIONAL MEASUREMENT: ISSUES AND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EDUCATIONAL PHILOSOPHY AND THEORY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EDUCATIONAL THEORY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ELECTRICAL ENGINEERING IN JAPAN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ELECTROANALYSIS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ELECTRONICS &amp; COMMUNICATIONS IN JAPAN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ELECTROPHORESIS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EMBO MOLECULAR MEDICINE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EMERGENCY MEDICINE AUSTRALASIA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EMPLOYMENT RELATIONS TODAY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ENDODONTIC TOPICS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ENGINEERING IN LIFE SCIENCES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ENGLISH IN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ENGLISH LITERARY RENAISSANCE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ENROLLMENT MANAGEMENT REPORT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ENT TODAY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ENTOMOLOGIA EXPERIMENTALIS ET APPLICATA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ENTOMOLOGICAL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ENTOMOLOGICAL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ENTREPRENEURSHIP THEORY AND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AND MOLECULAR MUTAGENESIS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MICROBIOLOGY</w:t>
      </w: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ENVIRONMENTAL MICROBIOLOGY REPORTS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POLICY AND GOVERNANCE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PROGRESS &amp; SUSTAINABLE ENERGY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QUALITY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TOXICOLOGY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ENVIRONMENTAL TOXICOLOGY &amp; CHEMISTRY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ENVIRONMETRICS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EPILEPSIA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EPPO BULLETIN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EQUINE VETERINARY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EQUINE VETERINARY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ETHOS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EUROCHOICES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DIABETES NURSING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EATING DISORDERS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FINANCIAL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CANCER CARE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CLINICAL INVESTIGATION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DENTAL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HAEMATOLOGY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IMMUNOLOGY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INORGANIC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EUROPEAN JOURNAL OF LIPID SCIENCE AND TECHNOLOGY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NEUROLOGY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NEUROSCIENCE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ORAL SCIENCES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ORGANIC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PAIN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PERSONALITY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PHILOSOPHY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POLITICAL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POLITICAL RESEARCH POLITICAL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SOCIAL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JOURNAL OF SOIL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LAW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MANAGEMENT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TRANSACTIONS ON ELECTRICAL POWER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EUROPEAN TRANSACTIONS ON TELECOMMUNICATIONS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EVIDENCE-BASED CHILD HEALTH: A COCHRANE REVIEW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EVOLUTION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EVOLUTION AND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EVOLUTIONARY ANTHROPOLOGY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EVOLUTIONARY APPLICATIONS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EXPERIMENTAL DERMATOLOGY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EXPERIMENTAL PHYSIOLOGY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EXPERIMENTAL TECHNIQUES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EXPERT SYSTEMS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FAMILY &amp; CONSUMER SCIENCES RESEARCH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FAMILY COURT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FAMILY PROCESS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FAMILY RELATIONS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FATIGUE &amp; FRACTURE OF ENGINEERING MATERIALS AND STRUCTURES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FEBS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FEDDES REPERTORIUM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FEDERAL GRANTS &amp; CONTRACTS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FEMS IMMUNOLOGY &amp; MEDICAL MICROBIOLOGY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FEMS MICROBIOLOGY ECOLOGY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FEMS MICROBIOLOGY LETTERS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FEMS MICROBIOLOGY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FEMS YEAST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FINANCIAL ACCOUNTABILITY &amp;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FINANCIAL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FINANCIAL MARKETS, INSTITUTIONS &amp; INSTRUMENTS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FINANCIAL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FIRE AND MATERIALS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FISCAL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FISH AND FISHERIES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FISHERIES MANAGEMENT &amp; ECOLOGY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FISHERIES OCEANOGRAPHY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FLAVOUR AND FRAGRANCE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FOCUS ON ALTERNATIVE AND COMPLEMENTARY THERAPIES AN EVIDENCE-BASED APPROACH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FOCUS ON GEOGRAPHY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FOREIGN LANGUAGE ANNALS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FOREIGN POLICY 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FOREST 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FORSCHUNG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FORTSCHRITTE DER PHYSIK/PROGRESS OF PHYSICS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FOSSIL RECORD-MITTEILUNGEN AUS DEM MUSEUM FUER NATURKUNDE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FRESHWATER 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FUEL CELLS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FUNCTIONAL ECOLOGY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FUNDAMENTAL &amp; CLINICAL PHARMACOLOGY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FUTURE PRESCRIBER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GAMM - MITTEILUNGEN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GCB BIOENERGY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GENDER &amp; HISTORY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GENDER, WORK &amp; ORGANISATION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GENERAL ANTHROPOLOGY BULLETIN OF THE GENERAL ANTHROPOLOGY DIVISION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GENES TO CELLS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GENES, BRAIN AND BEHAVIOR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GENES, CHROMOSOMES AND CANCER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GENESIS: THE JOURNAL OF GENETICS AND DEVELOPMENT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GENETIC EPIDEMIOLOGY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GEOARCHAEOLOGY: AN INTERNATIONAL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GEOBIOLOGY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GEOFLUIDS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GEOGRAFISKA ANNALER SERIES A: PHYSICAL GEOGRAPHY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GEOGRAFISKA ANNALER SERIES B: HUMAN GEOGRAPHY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GEOGRAPHICAL 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GEOGRAPHICAL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GEOGRAPHICAL REVIEW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GEOGRAPHY COMPASS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GEOLOGICAL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GEOLOGY TODAY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GEOMECHANICS AND TUNNELLING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GEOPHYSICAL JOURNAL INTERNATIONAL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GEOPHYSICAL PROSPECTING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GEOSTANDARDS &amp; GEOANALYTICAL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GEOTECHNIK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GERIATRICS &amp; GERONTOLOGY INTERNATIONAL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GERMAN ECONOMIC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GERMAN LIFE AND LETTERS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GERMAN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GERODONTOLOGY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GLIA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GLOBAL BUSINESS AND ORGANIZATIONAL EXCELLENCE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GLOBAL CHANGE 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GLOBAL ECOLOGY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GLOBAL NETWORKS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GLOBAL POLICY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GLOBAL STRATEGY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GOVERNANCE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GOVERNMENT AND OPPOSITION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GRASS &amp; FORAGE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GRASSLAND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GREENHOUSE GASES: SCIENCE AND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GROUND WATER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GROUND WATER MONITORING &amp; REMEDIATION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GROWTH AND CHANGE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HAEMOPHILIA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HASTINGS CENTER REPORT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HEAD &amp; NECK: JOURNAL FOR THE SCIENCES &amp; SPECIALTIES OF THE HEAD AND NECK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HEADACHE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HEALTH &amp; SOCIAL CARE IN THE COMMUNITY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HEALTH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HEALTH EXPECTATIONS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HEALTH INFORMATION &amp; LIBRARIES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HEALTH SERVICES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HEAT TRANSFER - ASIAN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HELICOBACTER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HELVETICA CHIMICA ACTA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HEMATOLOGICAL ONCOLOGY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HEMODIALYSIS INTERNATIONAL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HEPATOLOGY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HEPATOLOGY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HETEROATOM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HIGHER EDUCATION ABSTRACTS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HIGHER EDUCATION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HIPPOCAMPUS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HISTOPATHOLOGY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HISTORICAL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HISTORY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HISTORY AND THEORY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HISTORY COMPASS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HISTORY OF EDUCATION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HIV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HPB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BRAIN MAPPING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COMMUNICATION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FACTORS AND ERGONOMICS IN MANUFACTURING &amp; SERVICE INDUSTRIES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MUTATION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PSYCHOPHARMACOLOGY: CLINICAL AND EXPERIMENTAL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RESOURCE DEVELOPMENT QUARTERLY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HUMAN RESOURCE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HUMAN RESOURCE MANAGEMENT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HYDROLOGICAL PROCESSES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HYPATIA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IBIS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IDS BULLETIN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IEEJ TRANSACTIONS ON ELECTRICAL AND ELECTRONIC ENGINEERING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IMAGING &amp; MICROSCOPY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IMMUNOLOGICAL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IMMUNOLOGY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INDOOR AIR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INDUSTRIAL AND ORGANIZATIONAL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INDUSTRIAL RELATIONS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INDUSTRIAL RELATIONS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INFANCY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INFANT AND CHILD DEVELOPMENT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INFANT MENTAL HEALTH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INFLAMMATORY BOWEL DISEASES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INFLUENZA AND OTHER RESPIRATORY VIRUSES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INFORMATION SYSTEMS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INSECT CONSERVATION AND DIVERSITY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INSECT MOLECULAR 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INSECT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INTEGRATED ENVIRONMENTAL ASSESSMENT AND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INTEGRATIVE ZOOLOGY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INTELLIGENT SYSTEMS IN ACCOUNTING, FINANCE &amp;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INTERNAL MEDICINE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AFFAIRS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DENTAL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ECONOMIC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ENDODONTIC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FINANCE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FORUM OF ALLERGY &amp; RHINOLOGY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INSOLVENCY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FOR NUMERICAL AND ANALYTICAL METHODS IN GEOMECHANICS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FOR NUMERICAL METHODS IN BIOMEDICAL ENGINEERING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FOR NUMERICAL METHODS IN ENGINEERING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FOR NUMERICAL METHODS IN FLUIDS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ADAPTIVE CONTROL AND SIGNAL PROCESSING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ANDROLOGY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APPLIED CERAMIC TECHNOLOGY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APPLIED GLASS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APPLIED LINGUISTICS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APPLIED PSYCHOANALYTIC STUDIES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ART &amp; DESIGN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AUDITING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CANCER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CHEMICAL KINETICS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INTERNATIONAL JOURNAL OF CIRCUIT THEORY AND APPLICATIONS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CLIMATOLOGY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CLINICAL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COMMUNICATION SYSTEMS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CONSUMER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COSMETIC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DAIRY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DENTAL HYGIENE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DERMATOLOGY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EATING DISORDERS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ECONOMIC THEORY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ENERGY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EVIDENCE BASED HEALTHCARE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EXPERIMENTAL 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FINANCE &amp;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FOOD SCIENCE &amp;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GERIATRIC PSYCHIATRY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HEALTH PLANNING AND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IMAGING SYSTEMS AND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IMMUNOGENETICS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INTELLIGENT SYSTEMS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JAPANESE SOCIOLOGY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LABORATORY HEMATOLOGY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LANGUAGE &amp; COMMUNICATION DISORDERS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INTERNATIONAL JOURNAL OF MANAGEMENT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MENTAL HEALTH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METHODS IN PSYCHIATRIC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NAUTICAL ARCHAEOLOGY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NETWORK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NONPROFIT &amp; VOLUNTARY SECTOR MARKETING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NUMERICAL MODELLING: ELECTRONIC NETWORKS, DEVICES AND FIELDS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NURSING KNOWLEDGE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NURSING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OLDER PEOPLE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OSTEOARCHAEOLOGY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PAEDIATRIC DENTISTRY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PHARMACY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QUANTUM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RF AND MICROWAVE COMPUTER-AIDED ENGINEERING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RHEUMATIC DISEASES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ROBUST AND NONLINEAR CONTROL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SATELLITE COMMUNICATIONS AND NETWORKING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SELECTION AND ASSESSMENT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SOCIAL WELFARE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STROKE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SYSTEMATIC THEOLOGY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TOURISM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TRAINING AND DEVELOPMENT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URBAN AND REGIONAL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UROLOGICAL NURSING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JOURNAL OF UROLOGY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LABOUR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MIGRATION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MIGRATION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NURSING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POLITICAL SOCIOLOGY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REVIEW OF FINANCE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REVIEW OF HYDROBIOLOGY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REVIEW OF MISSION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SOCIAL SCIENCE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SOCIAL SECURITY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STATISTICAL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STUDIES PERSPECTIVES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STUDIES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STUDIES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TRANSACTIONS IN OPERATIONAL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WOUND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INTERNATIONAL ZOO YEARBOOK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INTERNATIONALE REVUE FUR SOZIALE SICHERHEIT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INVERTEBRATE BIOLOGY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IRRIGATION AND DRAINAGE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ISBT SCIENCE SERIES: THE INTERNATIONAL JOURNAL OF INTRACELLULAR TRANSPORT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ISLAND ARC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ISRAEL JOURNAL OF CHEMISTRY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IUBMB LIFE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JAPAN JOURNAL OF NURSING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JAPANESE PSYCHOLOGICAL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JCMS: JOURNAL OF COMMON MARKET STUDIES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JOURNAL DER DEUTSCHEN DERMATOLOGISCHEN GESELLSCHAFT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JOURNAL FOR EIGHTEENTH-CENTURY STUDIES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FOR HEALTHCARE QUALITY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FOR SPECIALISTS IN PEDIATRIC NURSING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FOR THE SCIENTIFIC STUDY OF RELIGION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FOR THE THEORY OF SOCIAL BEHAVIOUR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ACCOUNTING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ADOLESCENT &amp; ADULT LITERACY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ADVANCED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ADVANCED TRANSPORTATION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AESTHETICS AND ART CRITICISM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AGRARIAN CHANGE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AGRICULTURAL ECONOMICS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AGRONOMY AND CROP SCIENCE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AMERICAN GERIATRICS SOCIETY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ANATOMY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ANIMAL BREEDING AND GENETICS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ANIMAL ECOLOGY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ANIMAL PHYSIOLOGY AND NUTRITION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BIOBEHAVIORAL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CORPORATE FINANCE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CRYSTALLOGRAPHY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ECOLOGY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ECONOMETRICS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ENTOMOLOGY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ICHTHYOLOGY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MICROBIOLOGY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PHILOSOPHY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POLYMER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RESEARCH IN INTELLECTUAL DISABILITIES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SOCIAL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APPLIED TOXICOLOGY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ARCHITECTURAL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AVIAN 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BASIC MICROBIOLOGY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BEHAVIORAL DECISION MAKING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BIOCHEMICAL AND MOLECULAR TOXICOLOGY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BIOGEOGRAPHY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BIOMEDICAL MATERIALS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BIOPHOTONICS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BONE AND MINERAL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BUSINESS FINANCE &amp; ACCOUNTING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BUSINESS LOGISTICS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CARDIAC SURGERY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CARDIOVASCULAR ELECTROPHYSIOLOGY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CELLULAR AND MOLECULAR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CELLULAR BIOCHEMISTRY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CELLULAR PHYSIOLOGY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CHEMICAL TECHNOLOGY &amp; BIOTECHNOLOGY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CHEMOMETRICS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CHILD AND ADOLESCENT PSYCHIATRIC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CHINESE PHILOSOPHY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APHERESIS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HYPERTENSION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LABORATORY 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PERIODONTOLOGY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PHARMACY &amp; THERAPEUTICS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CLINICAL ULTRASOUND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COLLEGE COUNSELING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COMMUNICATION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COMMUNITY &amp; APPLIED SOCIAL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COMMUNITY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COMPUTATIONAL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COMPUTER ASSISTED LEARNING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COMPUTER-MEDIATED COMMUNICATION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CONSUMER AFFAIRS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CONSUMER BEHAVIOUR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CONTEMPORARY WATER RESOURCE &amp;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CONTINGENCIES AND CRISIS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CORPORATE ACCOUNTING &amp; FINANCE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COSMETIC DERMATOLOGY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COUNSELING &amp;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CUTANEOUS 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DIABETES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DIABETES INVESTIGATION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DIGESTIVE DISEASES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ECOLOGY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ECONOMIC SURVEYS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ECONOMICS &amp; MANAGEMENT STRATEGY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EDUCATIONAL MEASUREMENT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EMPIRICAL LEGAL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EMPLOYMENT COUNSELING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ESTHETIC AND RESTORATIVE DENTISTRY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EVALUATION IN CLINICAL PRACTICE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EVIDENCE BASED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EVOLUTIONARY 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FAMILY THEORY &amp;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FAMILY THERAPY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FIELD ORNITHOLOGY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FIELD ROBOTICS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FISH 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FISH DISEASES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FLOOD RISK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BIOCHEMISTRY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PROCESS ENGINEERING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PROCESSING AND PRESERVATION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QUALITY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SAFETY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FOOD SCIENCE EDUCATION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FORECASTING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FORENSIC NURSING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FORENSIC SCIENCES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GASTROENTEROLOGY AND HEPATOLOGY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GRAPH THEORY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HEALTHCARE RISK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HETEROCYCLIC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HISTORICAL SOCIOLOGY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HOSPITAL MEDICINE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HUMAN NUTRITION &amp; DIETETICS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HUMANISTIC COUNSELING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INDUSTRIAL ECOLOGY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INTEGRATIVE PLANT 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INTELLECTUAL DISABILITY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INTERIOR DESIGN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INTERNAL MEDICINE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INTERNATIONAL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INTERNATIONAL FINANCIAL MANAGEMENT &amp; ACCOUNTING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INTERVENTIONAL CARDIOLOGY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INVESTIGATIVE AND CLINICAL DENTISTRY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INVESTIGATIVE PSYCHOLOGY AND OFFENDER PROFILING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LABELLED COMPOUNDS AND RADIOPHARMACEUTICALS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LATIN AMERICAN &amp; CARIBBEAN ANTHROPOLOGY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LAW AND SOCIETY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LEADERSHIP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LEGAL STUDIES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LINGUISTIC ANTHROPOLOGY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MAGNETIC RESONANCE IMAGING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MANAGEMENT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MARITAL AND FAMILY THERAPY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MARRIAGE AND FAMILY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MASS SPECTROMETRY (INCORP BIOLOGICAL MASS SPECTROMETRY)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MEDICAL IMAGING AND RADIATION ONCOLOGY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MEDICAL PRIMATOLOGY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MEDICAL VIROLOGY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METAMORPHIC GEOLOGY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MICROSCOPY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MIDWIFERY AND WOMEN'S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MOLECULAR RECOGNITION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MONEY, CREDIT AND BANKING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MORPHOLOGY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MULTI CRITERIA DECISION ANALYSIS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MULTICULTURAL COUNSELING AND DEVELOPMENT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NEUROCHEMISTRY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NEUROENDOCRINOLOGY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NEUROIMAGING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NEUROPSYCHOLOGY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NEUROSCIENCE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NURSING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NURSING SCHOLARSHIP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OBSTETRIC, GYNECOLOGIC &amp; NEONATAL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OBSTETRICS AND GYNAECOLOGY RESEARCH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OCCUPATIONAL AND ORGANIZATIONAL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ORAL PATHOLOGY &amp;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ORAL REHABILITATION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ORGANIZATIONAL BEHAVIOR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ORTHOPAEDIC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PAEDIATRICS AND CHILD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PEPTIDE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PERIODONTAL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PERSONALITY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PETROLEUM GEOLOGY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PHARMACEUTICAL HEALTH SERVICES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PHARMACEUTICAL SCIENCES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PHARMACY AND PHARMACOLOGY: AN INTERNATIONAL JOURNAL OF PHARMACEUTICAL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PHILOSOPHY OF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PHYCOLOGY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PHYSICAL ORGANIC CHEMISTRY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PHYTOPATHOLOGY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PINEAL RESEARCH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PLANT NUTRITION AND SOIL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POLICY ANALYSIS AND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POLICY AND PRACTICE IN INTELLECTUAL DISABILITIES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POLYMER SCIENCE (IN TWO SECTIONS)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POPULAR MUSIC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PROSTHODONTICS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PSYCHIATRIC &amp; MENTAL HEALTH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PSYCHOLOGICAL ISSUES IN ORGANIZATIONAL CULTURE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PUBLIC AFFAIRS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PUBLIC ECONOMIC THEORY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PUBLIC HEALTH DENTISTRY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QUATERNARY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RAMAN SPECTROSCOPY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REGIONAL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RELIGIOUS ETHICS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RELIGIOUS HISTORY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RENAL CARE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RESEARCH IN READING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RESEARCH IN SCIENCE TEACHING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RESEARCH IN SPECIAL EDUCATIONAL NEEDS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RESEARCH ON ADOLESCENCE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RISK AND INSURANCE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SCHOOL HEALTH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SENSORY STUDIES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SEPARATION 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SLEEP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SMALL ANIMAL PRACTICE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SMALL BUSINESS MANAGEMENT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SOCIAL ISSUES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SOCIAL PHILOSOPHY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SOCIOLINGUISTICS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SOFTWARE: EVOLUTION AND PROCESS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SUPPLY CHAIN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SUPREME COURT HISTORY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SURGICAL ONCOLOGY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SYNCHROTRON RADIATION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SYSTEMATICS EVOLUTION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TEXTURE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AMERICAN ACADEMY OF NURSE PRACTITIONERS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AMERICAN CERAMIC SOCIETY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AMERICAN SOCIETY FOR INFORMATION SCIENCE AND TECHNOLOGY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AMERICAN WATER RESOURCES ASSOCIATION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CHINESE CHEMICAL SOCIETY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EUROPEAN ACADEMY OF DERMATOLOGY &amp; VENEREOLOGY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EUROPEAN ECONOMIC ASSOCIATION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HISTORY OF THE BEHAVIORAL SCIENCES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PERIPHERAL NERVOUS SYSTEM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ROYAL STATISTICAL SOCIETY: SERIES A (STATISTICS IN SOCIETY)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ROYAL STATISTICAL SOCIETY: SERIES B (STATISTICAL METHODOLOGY)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ROYAL STATISTICAL SOCIETY: SERIES C (APPLIED STATISTICS)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SCIENCE OF FOOD AND AGRICULTURE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THE WORLD AQUACULTURE SOCIETY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THROMBOSIS AND HAEMOSTASIS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TIME SERIES 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TISSUE ENGINEERING AND REGENERATIVE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TRAUMATIC STRESS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TRAVEL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JOURNAL OF URBAN AFFAIRS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VEGETATION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VETERINARY EMERGENCY AND CRITICAL CARE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VETERINARY INTERNAL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VETERINARY PHARMACOLOGY &amp; THERAPEUTICS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VINYL &amp; ADDITIVE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VIRAL HEPATITIS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ZOOLOGICAL SYSTEMATICS AND EVOLUTIONARY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JOURNAL OF ZOOLOGY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JUVENILE AND FAMILY COURT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KNOWLEDGE AND PROCESS MANAGEMENT: THE JOURNAL OF CORPORATE TRANSFORMATION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KYKLOS INTERNATIONAL REVIEW OF SOCIAL SCIENCES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LABOUR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LAKES &amp; RESERVOIRS: RESEARCH AND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LAND DEGRADATION AND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LANGUAGE LEARNING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LASER &amp; PHOTONICS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LASER PHYSICS LETTERS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LASER TECHNIK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LASERS IN SURGERY AND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LATIN AMERICAN POLICY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LATIN AMERICAN POLITICS AND SOCIETY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LAW &amp; POLICY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LAW &amp; SOCIAL INQUIRY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LAW &amp; SOCIETY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LEADER TO LEADER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LEARNING DISABILITIES RESEARCH &amp;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LEBENSMITTELCHEMIE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LEGAL AND CRIMINOLOGICAL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LEGAL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LEGISLATIVE STUDIES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LETHAIA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LETTERS IN APPLIED MICROBIOLOGY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LEVIATHAN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LINGUISTICS &amp; LANGUAGE COMPASS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LIPID TECHNOLOGY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LITERACY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LITERATURE COMPASS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LIVER INTERNATIONAL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LIVER TRANSPLANTATION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LIVESTOCK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LUBRICATION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LUMINESCENCE: THE JOURNAL OF BIOLOGICAL AND CHEMICAL LUMINESCENCE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LUTS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MACROMOLECULAR BIOSCIENCE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MACROMOLECULAR CHEMISTRY AND PHYSICS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MACROMOLECULAR MATERIALS &amp; ENGINEERING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MACROMOLECULAR RAPID COMMUNICATIONS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MACROMOLECULAR REACTION ENGINEERING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MACROMOLECULAR SYMPOSIA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MACROMOLECULAR THEORY AND SIMULATIONS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MAGNETIC RESONANCE IN CHEMISTRY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MAGNETIC RESONANCE IN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MAMMAL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MANAGEMENT AND ORGANIZATION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MANAGEMENT REPORT FOR NONUNION ORGANIZATIONS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MANAGERIAL AND DECISION ECONOMICS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MARINE ECOLOGY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MARINE MAMMAL SCIENCE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MASS SPECTROMETRY REVIEWS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MATERIALS AND CORROSION/WERKSTOFFE UND KORROSION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MATERIALWISSENSCHAFT UND WERKSTOFFTECHNIK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MATERNAL &amp; CHILD NUTRITION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MATHEMATICAL FINANCE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MATHEMATICAL METHODS IN THE APPLIED SCIENCES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MATHEMATISCHE NACHRICHTEN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MAUERWERK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MEDICAL AND VETERINARY ENTOMOLOGY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MEDICAL ANTHROPOLOGY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MEDICAL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MEDICINAL RESEARCH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MENTAL HEALTH WEEKLY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METAPHILOSOPHY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METEORITICS &amp; PLANETARY SCIENCE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METEOROLOGICAL APPLICATIONS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METHODS IN ECOLOGY AND EVOLUTION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METROECONOMICA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MICROBIOLOGY AND IMMUNOLOGY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MICROCIRCULATION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MICROSCOPY RESEARCH AND TECHNIQUE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MICROSURGERY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MICROWAVE AND OPTICAL TECHNOLOGY LETTERS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MIDDLE EAST POLICY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MIDWEST STUDIES IN PHILOSOPHY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MILTON QUARTERLY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MIND &amp; LANGUAGE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MIND, BRAIN, AND EDUCATION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MITTEILUNGEN AUS DEM MUSEUM FUER NATURKUNDE IN BERLIN-DEUTSCHE ENTOMOLOGISCHE ZEITSCHRIFT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MLQ- MATHEMATICAL LOGIC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MODERN LANGUAGE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MODERN THEOLOGY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CARCINOGENESIS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ECOLOGY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ECOLOGY RESOURCES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INFORMATICS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MICROBIOLOGY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NUTRITION &amp; FOOD RESEARCH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ORAL MICROBIOLOGY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PLANT PATHOLOGY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MOLECULAR REPRODUCTION &amp; DEVELOPMENT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MONOGRAPHS OF THE SOCIETY FOR RESEARCH IN CHILD DEVELOPMENT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MONTHLY NOTICES OF THE ROYAL ASTRONOMICAL SOCIETY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MONTHLY NOTICES OF THE ROYAL ASTRONOMICAL SOCIETY: LETTERS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MOUNT SINAI JOURNAL OF MEDICINE: A JOURNAL OF PERSONALIZED AND TRANSLATIONAL MEDICINE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MOVEMENT DISORDERS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MUSCLE AND NERVE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MUSCULOSKELETAL CARE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MUSEUM ANTHROPOLOGY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MUSEUM INTERNATIONAL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MUSEUM INTERNATIONAL EDITION FRANCAISE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MUSIC ANALYSIS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MYCOSES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NATIONAL CIVIC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NATIONS AND NATIONALISM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NATURAL GAS &amp; ELECTRICITY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NATURAL RESOURCE MODELING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NATURAL RESOURCES FORUM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NAVAL RESEARCH LOGISTICS: AN INTERNATIONAL JOURNAL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NAVIGATION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NEGOTIATION AND CONFLICT MANAGEMENT RESEARCH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NEGOTIATION JOURNAL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NEPHROLOGY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NETWORKS: AN INTERNATIONAL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NEUROGASTROENTEROLOGY &amp; MOTILITY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NEUROMODULATION: TECHNOLOGY AT THE NEURAL INTERFACE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NEUROPATHOLOGY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NEUROPATHOLOGY &amp; APPLIED NEUROBIOLOGY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NEUROUROLOGY AND URODYNAMICS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BLACKFRIARS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ADULT &amp; CONTINUING EDUCATION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CHILD &amp; ADOLESCENT DEVELOPMENT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COMMUNITY COLLEGES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EVALUATION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HIGHER EDUCATION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INSTITUTIONAL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STUDENT SERVICES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TEACHING &amp; LEARNING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DIRECTIONS FOR YOUTH DEVELOPMENT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PERSPECTIVES QUARTERLY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PHYTOLOGIST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TECHNOLOGY, WORK AND EMPLOYMENT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NEW ZEALAND GEOGRAPHER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NMR IN BIOMEDICINE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NONPROFIT BUSINESS ADVISOR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NONPROFIT MANAGEMENT &amp; LEADERSHIP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NORDIC JOURNAL OF BOTANY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NORTH AMERICAN DIALOGUE (ELECTRONIC)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NOUS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NUMERICAL LINEAR ALGEBRA WITH APPLICATIONS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NUMERICAL METHODS FOR PARTIAL DIFFERENTIAL EQUATIONS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NURSING &amp; HEALTH SCIENCES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NURSING FOR WOMENS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NURSING FORUM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NURSING IN CRITICAL CARE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NURSING INQUIRY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NURSING PHILOSOPHY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NUTRITION &amp; DIETETICS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NUTRITION BULLETIN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NUTRITION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OBESITY REVIEWS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OCCUPATIONAL THERAPY INTERNATIONAL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OIKOS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OIL AND ENERGY TRENDS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OPEC ENERGY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OPHTHALMIC AND PHYSIOLOGICAL OPTICS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OPTIMAL CONTROL APPLICATIONS AND METHODS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ORAL DISEASES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ORAL SURGERY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ORBIS LITERARUM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ORTHODONTICS &amp; CRANIOFACIAL RESEARCH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ORTHOPAEDIC SURGERY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OXFORD BULLETIN OF ECONOMICS &amp; STATISTICS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OXFORD JOURNAL OF ARCHAEOLOGY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PACIFIC ECONOMIC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PACIFIC FOCUS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PACIFIC PHILOSOPHICAL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PACING AND CLINICAL ELECTROPHYSIOLOGY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PACKAGING TECHNOLOGY AND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PAEDIATRIC &amp; PERINATAL EPIDEMIOLOGY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PAIN 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PAIN PRACTICE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PALAEONTOLOGY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PAPERS IN REGIONAL SCIENCE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PARASITE IMMUNOLOGY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PARLIAMENTARY HISTORY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PARTICLE &amp; PARTICLE SYSTEMS CHARACTERIZATION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PATHOLOGY INTERNATIONAL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PEACE &amp; CHANGE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ALLERGY AND IMMUNOLOGY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ANESTHESIA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PEDIATRIC BLOOD &amp; CANCER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DERMATOLOGY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DIABETES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OBESITY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PULMONOLOGY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 TRANSPLANTATION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PEDIATRICS INTERNATIONAL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PERFORMANCE IMPROVEMENT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PERFORMANCE IMPROVEMENT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 xml:space="preserve">PERIODONTOLOGY         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PERMAFROST AND PERIGLACIAL PROCESSES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PERSONAL RELATIONSHIPS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PERSONALITY AND MENTAL HEALTH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PERSONNEL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PERSPECTIVES IN PSYCHIATRIC CARE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PERSPECTIVES ON SEXUAL AND REPRODUCTIVE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PERSPEKTIVEN DER WIRTSCHAFTSPOLITIK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PEST MANAGEMENT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PHARMACEUTICAL STATISTICS: THE JOURNAL OF APPLIED STATISTICS IN THE PHARMACEUTICAL INDUSTRY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PHARMACOEPIDEMIOLOGY AND DRUG SAFETY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PHARMACOTHERAPY, THE JOURNAL OF HUMAN PHARMACOLOGY AND DRUG THERAPY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PHARMAZIE IN UNSERER ZEIT (PHARMUZ)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PHILOSOPHICAL FORUM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PHILOSOPHICAL INVESTIGATIONS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PHILOSOPHICAL ISSUES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PHILOSOPHICAL PERSPECTIVES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PHILOSOPHY AND PHENOMENOLOGICAL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PHILOSOPHY AND PUBLIC AFFAIRS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PHILOSOPHY COMPASS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PHOTOCHEMISTRY &amp; PHOTOBIOLOGY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PHOTODERMATOLOGY, PHOTOIMMUNOLOGY &amp; PHOTOMEDICINE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PHYCOLOGICAL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PHYSICA STATUS SOLIDI - RAPID RESEARCH LETTERS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PHYSICA STATUS SOLIDI (A) APPLICATIONS AND MATERIALS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PHYSICA STATUS SOLIDI (B) BASIC SOLID STATE PHYSICS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PHYSICA STATUS SOLIDI (C) - CURRENT TOPICS IN SOLID STATE PHYSICS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PHYSIK IN UNSERER ZEIT (PHIUZ)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PHYSIOLOGIA PLANTARUM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PHYSIOLOGICAL ENTOMOLOGY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PHYSIOTHERAPY RESEARCH INTERNATIONAL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PHYTOCHEMICAL 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PHYTOTHERAPY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PIGMENT CELL &amp; MELANOMA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PLANT BIOLOGY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PLANT BIOTECHNOLOGY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PLANT BREEDING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PLANT CELL &amp; ENVIRONMENT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PLANT 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PLANT SPECIES 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PLASMA PROCESSES AND POLYMERS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POE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POLAR: POLITICAL AND LEGAL ANTHROPOLOGY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POLICY STUDIES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POLITICAL INSIGHT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POLITICAL PSYCHOLOGY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POLITICAL STUDIES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POLITICAL STUDIES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POLITICS &amp; POLICY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POLYMER COMPOSITES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POLYMER ENGINEERING &amp;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POLYMER INTERNATIONAL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POLYMERS FOR ADVANCED TECHNOLOGIES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POPULATION AND DEVELOPMENT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POPULATION, SPACE AND PLACE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PRACTICAL DIABETES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PRENATAL DIAGNOSIS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PRESCRIBER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PRESIDENTIAL STUDIES QUARTERLY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PROCEEDINGS IN APPLIED MATHEMATICS &amp; MECHANICS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PROCEEDINGS OF THE AMERICAN SOCIETY FOR INFORMATION SCIENCE &amp; TECHNOLOGY (ELECTRONIC)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PROCEEDINGS OF THE ARISTOTELIAN SOCIETY (HARDBACK)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PROCESS SAFETY PROGRESS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PRODUCTION AND OPERATIONS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PROGRESS IN NEUROLOGY AND PSYCHIATRY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PROGRESS IN PHOTOVOLTAICS: RESEARCH &amp; APPLICATIONS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PROJECT MANAGEMENT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PROPELLANTS, EXPLOSIVES, PYROTECHNICS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PROTEIN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PROTEINS: STRUCTURE, FUNCTION AND BIOINFORMATICS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PROTEOMICS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PROTEOMICS - CLINICAL APPLICATIONS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PSYCHIATRY AND CLINICAL NEUROSCIENCES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PSYCHOGERIATRICS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PSYCHOLOGY &amp; MARKETING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PSYCHOLOGY AND PSYCHOTHERAPY: THEORY, RESEARCH AND PRACTICE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PSYCHOLOGY IN THE SCHOOLS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PSYCHO-ONCOLOGY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PSYCHOPHYSIOLOGY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PSYCHOTHERAPY AND POLITICS INTERNATIONAL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PUBLIC ADMINISTRATION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PUBLIC ADMINISTRATION &amp;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PUBLIC ADMINISTRATION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PUBLIC BUDGETING AND FINANCE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PUBLIC HEALTH NURSING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PUBLIC POLICY RESEARCH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QUALITY AND RELIABILITY ENGINEERING INTERNATIONAL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QUALITY ASSURANCE AND SAFETY OF CROPS &amp; FOOD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 &amp; D MANAGEMENT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RANDOM STRUCTURES AND ALGORITHMS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RAPID COMMUNICATIONS IN MASS SPECTROMETRY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RATIO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RATIO JURIS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READING RESEARCH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REAL ESTATE ECONOMICS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RECRUITING &amp; RETAINING ADULT LEARNERS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REGIONAL SCIENCE POLICY AND PRACTICE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REGULATION &amp; GOVERNANCE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REHABILITATION NURSING JOURNAL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RELIGION COMPASS (ELECTRONIC)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RELIGIOUS STUDIES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REMEDIATION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RENAISSANCE STUDIES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REPRODUCTION IN DOMESTIC ANIMALS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RESEARCH IN NURSING &amp; HEALTH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RESEARCH SYNTHESIS METHODS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RESOURCE GEOLOGY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RESPIROLOGY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RESTORATION ECOLOGY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BEHAVIORAL FINANCE (ELECTRONIC)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DEVELOPMENT ECONOMICS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EUROPEAN COMMUNITY &amp; INTERNATIONAL ENVIROMENTAL LAW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INCOME AND WEALTH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INTERNATIONAL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POLICY RESEARCH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 OF URBAN &amp; REGIONAL DEVELOPMENT STUDIES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REVIEWS IN AQUACULTURE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REVIEWS IN MEDICAL VIROLOGY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REVIEWS IN RELIGION &amp; THEOLOGY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REVISTA INTERNACIONAL DE SEGURIDAD SOCIAL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REVISTA INTERNACIONAL DEL TRABAJO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REVUE INTERNATIONALE DE SECURITE SOCIALE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REVUE INTERNATIONALE DU TRAVAIL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RISK 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RISK MANAGEMENT AND INSURANCE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RIVER RESEARCH AND APPLICATIONS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RURAL SOCIOLOGY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SCANDINAVIAN JOURNAL OF CARING SCIENCES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SCANDINAVIAN JOURNAL OF IMMUNOLOGY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SCANDINAVIAN JOURNAL OF MEDICINE &amp; SCIENCE IN SPORTS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SCANDINAVIAN JOURNAL OF PSYCHOLOGY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SCANDINAVIAN JOURNAL OF STATISTICS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SCANDINAVIAN POLITICAL STUDIES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SCANNING - THE JOURNAL OF SCANNING MICROSCOPIES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SCHOOL SCIENCE AND MATHEMATICS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SCIENCE EDUCATION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SCIENCE NEWS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SCOTTISH JOURNAL OF POLITICAL ECONOMY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SECURITY AND COMMUNICATION NETWORKS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SEDIMENTOLOGY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SEMINARS IN DIALYSIS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SHOULDER AND ELBOW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SIGNIFICANCE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SINGAPORE JOURNAL OF TROPICAL GEOGRAPHY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SKIN RESEARCH AND TECHNOLOGY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SLEEP AND BIOLOGICAL RHYTHMS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SMALL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SOCIAL AND PERSONALITY PSYCHOLOGY COMPASS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SOCIAL ANTHROPOLOGY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SOCIAL DEVELOPMENT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SOCIAL ISSUES AND POLICY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SOCIAL POLICY &amp; ADMINISTRATION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SOCIAL SCIENCE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SOCIOLOGIA RURALIS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SOCIOLOGICAL FORUM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SOCIOLOGICAL INQUIRY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SOCIOLOGY COMPASS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SOCIOLOGY OF HEALTH &amp; ILLNESS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SOFTWARE TESTING, VERIFICATION &amp; RELIABILITY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SOFTWARE:PRACTICE AND EXPERIENCE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SOIL USE AND MANAGEMENT</w:t>
      </w:r>
    </w:p>
    <w:p w:rsidR="00F77605" w:rsidRPr="00F77605" w:rsidRDefault="00F77605" w:rsidP="00F77605">
      <w:pPr>
        <w:spacing w:after="0"/>
        <w:ind w:firstLine="18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SPECIAL CARE IN DENTISTRY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STAHLBAU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STARCH / STAERKE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STATISTICA NEERLANDICA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STATISTICAL ANALYSIS AND DATA MINING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STATISTICS IN MEDICINE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STEEL CONSTRUCTION - DESIGN AND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STEEL RESEARCH INTERNATIONAL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STEINBECK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STEM CELLS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STRAIN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STRATEGIC CHANGE: BRIEFINGS IN ENTREPRENEURIAL FINANCE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STRATEGIC ENTREPRENEURSHIP JOURNAL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STRATEGIC MANAGEMENT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STRESS AND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STRUCTURAL CONCRETE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STRUCTURAL CONTROL AND HEALTH MONITORING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STUDENT AFFAIRS TODAY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STUDIA LINGUISTICA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STUDIES IN APPLIED MATHEMATICS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STUDIES IN ETHNICITY AND NATIONALISM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STUDIES IN FAMILY PLANNING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SUICIDE AND LIFE-THREATENING BEHAVIOR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SUPPORT FOR LEARNING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SURFACE AND INTERFACE ANALYSIS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SURGICAL PRACTICE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SUSTAINABLE DEVELOPMENT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SWISS POLITICAL SCIENCE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SYMBOLIC INTERACTION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SYNAPSE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SYNTAX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SYSTEM DYNAMICS REVIEW (THE JOURNAL OF THE SYSTEM DYNAMICS SOCIETY)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SYSTEMATIC ENTOMOLOGY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SYSTEMS ENGINEERING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SYSTEMS RESEARCH &amp; BEHAVIORAL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TEACHING STATISTICS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TEACHING THEOLOGY &amp; RELIGION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TERRA NOVA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TESOL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TESOL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AMERICAN JOURNAL ON ADDICTIONS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THE ANATOMICAL RECORD : ADVANCES IN INTEGRATIVE ANATOMY AND EVOLUTIONARY 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AUSTRALIAN ECONOMIC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AUSTRALIAN JOURNAL OF ANTHROPOLOGY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BREAST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BRITISH JOURNAL OF SOCIOLOGY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BROWN UNIVERSITY CHILD AND ADOLESCENT BEHAVIOR LETTER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BROWN UNIVERSITY CHILD AND ADOLESCENT PSYCHOPHARMACOLOGY UPDATE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BROWN UNIVERSITY PSYCHOPHARMACOLOGY UPDATE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CANADIAN GEOGRAPHER/LE GEOGRAPHE CANADIEN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CANADIAN JOURNAL OF CHEMICAL ENGINEERING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CANADIAN JOURNAL OF STATISTICS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CAREER DEVELOPMENT QUARTERLY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CHEMICAL RECORD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CLINICAL RESPIRATORY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CLINICAL TEACHER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DEVELOPING ECONOMIES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ECONOMETRICS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ECONOMIC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ECONOMIC RECORD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ECONOMICS OF TRANSITION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ECUMENICAL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F. SCOTT FITZGERALD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GEOGRAPHICAL JOURNAL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THE GERMAN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HEYTHROP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HISTORIAN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HOWARD JOURNAL OF CRIMINAL JUSTICE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INTERNATIONAL JOURNAL OF MEDICAL ROBOTICS AND COMPUTER ASSISTED SURGERY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INTERNATIONAL JOURNAL OF PSYCHOANALYSIS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JAPANESE ECONOMIC REVIEW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ADDICTIONS &amp; OFFENDER COUNSELING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AMERICAN CULTURE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ANALYTICAL PSYCHOLOGY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CHILD PSYCHOLOGY AND PSYCHIATRY AND ALLIED DISCIPLINES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COMPARATIVE NEUROLOGY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CONTINUING EDUCATION IN THE HEALTH PROFESSIONS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CREATIVE BEHAVIOR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DERMATOLOGY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EUKARYOTIC MICROBIOLOGY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EXPERIMENTAL ZOOLOGY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FINANCE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FINANCIAL RESEARCH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FUTURES MARKETS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GENE MEDICINE (ELECTRONIC)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INDUSTRIAL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LAW, MEDICINE &amp; ETHICS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lastRenderedPageBreak/>
        <w:t>THE JOURNAL OF PATHOLOGY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PHYSIOLOGY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POLITICAL PHILOSOPHY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POPULAR CULTURE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PRODUCT INNOVATION MANAGEMENT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RURAL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SEXUAL MEDICINE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THE HISTORICAL SOCIETY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THE ROYAL ANTHROPOLOGICAL INSTITUTE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WILDLIFE MANAGEMENT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JOURNAL OF WORLD INTELLECTUAL PROPERTY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LARYNGOSCOPE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LATIN AMERICANIST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MANCHESTER SCHOOL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MARK TWAIN ANNUAL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MILBANK QUARTERLY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MODERN LAW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MUSLIM WORLD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OBSTETRICIAN &amp; GYNAECOLOGIST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PHILOSOPHICAL QUARTERLY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PHOTOGRAMMETRIC RECORD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PLANT JOURNAL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POLITICAL QUARTERLY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PROSTATE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QUARTERLY JOURNAL OF THE ROYAL METEOROLOGICAL SOCIETY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RAND JOURNAL OF ECONOMICS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READING TEACHER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RUSSIAN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SCANDINAVIAN JOURNAL OF ECONOMICS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SOCIOLOGICAL QUARTERLY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SOCIOLOGICAL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SOUTH AFRICAN JOURNAL OF ECONOMICS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SOUTHERN JOURNAL OF PHILOSOPHY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STRUCTURAL DESIGN OF TALL AND SPECIAL BUILDINGS (ELECTRONIC)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SUCCESSFUL REGISTRAR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WORLD ECONOMY</w:t>
      </w:r>
    </w:p>
    <w:p w:rsidR="00F77605" w:rsidRPr="00F77605" w:rsidRDefault="00F77605" w:rsidP="00F77605">
      <w:pPr>
        <w:spacing w:after="0"/>
        <w:ind w:firstLine="30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 YALE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THEORIA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THERAPEUTIC APHERESIS AND DIALYSIS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THORACIC CANCER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THOUGHT: A JOURNAL OF PHILOSOPHY (ELECTRONIC</w:t>
      </w:r>
    </w:p>
    <w:p w:rsidR="00F77605" w:rsidRPr="00F77605" w:rsidRDefault="00F77605" w:rsidP="00F77605">
      <w:pPr>
        <w:spacing w:after="0"/>
        <w:ind w:firstLine="240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THUNDERBIRD INTERNATIONAL BUSINESS REVIEW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TIJDSCHRIFT VOOR ECONOMISCHE EN SOCIALE GEOGRAFIE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TISSUE ANTIGENS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TOPICS IN COGNITIVE SCIENCE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TRAFFIC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TRANSACTIONS IN GIS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TRANSACTIONS OF THE INSTITUTE OF BRITISH GEOGRAPHERS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TRANSACTIONS OF THE PHILOLOGICAL SOCIETY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TRANSBOUNDARY AND EMERGING DISEASES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TRANSFORMING ANTHROPOLOGY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TRANSFUSION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TRANSFUSION MEDICINE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TRANSPLANT INFECTIOUS DISEASE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TRANSPLANT INTERNATIONAL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TRENDS IN UROLOGY AND MEN'S HEALTH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TROPICAL MEDICINE &amp; INTERNATIONAL HEALTH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ULTRASOUND IN OBSTETRICS &amp; GYNECOLOGY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VAKUUM IN FORSCHUNG UND PRAXIS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VETERINARY ANAESTHESIA &amp; ANALGESIA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VETERINARY AND COMPARATIVE ONCOLOGY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VETERINARY CLINICAL PATHOLOGY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VETERINARY DERMATOLOGY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VETERINARY OPHTHALMOLOGY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VETERINARY RADIOLOGY &amp; ULTRASOUND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VETERINARY SURGERY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VISUAL ANTHROPOLOGY REVIEW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VOX SANGUINIS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WATER AND ENVIRONMENT JOURNAL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WEATHER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WEED BIOLOGY AND MANAGEMENT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WEED RESEARCH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WILDLIFE MONOGRAPH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WILDLIFE SOCIETY BULLETIN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CLIMATE CHANGE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COGNITIVE SCIENCE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COMPUTATIONAL MOLECULAR SCIENCE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COMPUTATIONAL STATISTICS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DATA MINING AND KNOWLEDGE DISCOVERY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DEVELOPMENTAL BIOLOGY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ENERGY AND ENVIRONMENT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MEMBRANE TRANSPORT AND SIGNALLING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NANOMEDICINE AND NANOBIOTECHNOLOGY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RNA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WILEY INTERDISCIPLINARY REVIEWS: SYSTEMS BIOLOGY AND MEDICINE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WILMOTT MAGAZINE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WIND ENERGY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WIRELESS COMMUNICATIONS &amp; MOBILE COMPUTING (ELECTRONIC)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WORKINGUSA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WORLD BANKING ABSTRACTS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WORLD ENGLISHES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WORLD VIEWS ON EVIDENCE-BASED NURSING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WOUND REPAIR AND REGENERATION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XENOTRANSPLANTATION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X-RAY SPECTROMETRY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YEAST</w:t>
      </w:r>
    </w:p>
    <w:p w:rsidR="00F77605" w:rsidRPr="00F77605" w:rsidRDefault="00F77605" w:rsidP="00F77605">
      <w:pPr>
        <w:spacing w:after="0"/>
        <w:ind w:firstLine="37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ZAAC-JOURNAL OF INORGANIC AND GENERAL CHEMISTRY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ZAMM-ZEITSCHRIFT FUER ANGEWANDTE MATHEMATIK UND MECHANIK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ZOO BIOLOGY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ZOOLOGICA SCRIPTA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ZOOLOGICAL JOURNAL OF THE LINNEAN SOCIETY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en-US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ZOONOSES AND PUBLIC HEALTH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 w:rsidRPr="00F77605">
        <w:rPr>
          <w:rFonts w:ascii="Arial" w:hAnsi="Arial" w:cs="Arial"/>
          <w:lang w:val="de-DE"/>
        </w:rPr>
        <w:t>ZOOSYSTEMATICS AND EVOLUTION - MITTEILUNGEN AUS DEM MUSEUM FUR NATURKUNDE ZU BERLIN</w:t>
      </w:r>
    </w:p>
    <w:p w:rsidR="00F77605" w:rsidRPr="00F77605" w:rsidRDefault="00F77605" w:rsidP="00F77605">
      <w:pPr>
        <w:spacing w:after="0"/>
        <w:ind w:firstLine="432"/>
        <w:rPr>
          <w:rFonts w:ascii="Arial" w:hAnsi="Arial" w:cs="Arial"/>
          <w:lang w:val="de-DE"/>
        </w:rPr>
      </w:pPr>
    </w:p>
    <w:p w:rsidR="00F77605" w:rsidRPr="00F77605" w:rsidRDefault="00F77605" w:rsidP="00F77605">
      <w:pPr>
        <w:pStyle w:val="a3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F77605">
        <w:rPr>
          <w:rFonts w:ascii="Arial" w:hAnsi="Arial" w:cs="Arial"/>
          <w:lang w:val="en-US"/>
        </w:rPr>
        <w:t>ZYGON</w:t>
      </w:r>
    </w:p>
    <w:sectPr w:rsidR="00F77605" w:rsidRPr="00F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BC"/>
    <w:multiLevelType w:val="hybridMultilevel"/>
    <w:tmpl w:val="034A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IYaxvnvNzsrlVDIskSKu8Kg4qI=" w:salt="zqzvH6vkhFzFsZhFAAm9v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E"/>
    <w:rsid w:val="000209BE"/>
    <w:rsid w:val="000D1F26"/>
    <w:rsid w:val="00F37C9E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64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2012-03-20T07:08:00Z</dcterms:created>
  <dcterms:modified xsi:type="dcterms:W3CDTF">2012-03-20T07:33:00Z</dcterms:modified>
</cp:coreProperties>
</file>